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2A1DA" w14:textId="52FA81AD" w:rsidR="00677129" w:rsidRDefault="008044A0" w:rsidP="008044A0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44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4DB07F" wp14:editId="34B6575A">
            <wp:extent cx="6384925" cy="9708542"/>
            <wp:effectExtent l="0" t="0" r="0" b="6985"/>
            <wp:docPr id="1" name="Рисунок 1" descr="C:\Users\Админ\Desktop\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ка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527" cy="971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09686" w14:textId="4A94B0BB" w:rsidR="008044A0" w:rsidRPr="00366866" w:rsidRDefault="007422AF" w:rsidP="003668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bookmarkStart w:id="0" w:name="_GoBack"/>
      <w:bookmarkEnd w:id="0"/>
    </w:p>
    <w:p w14:paraId="24BF99CA" w14:textId="27D74F79" w:rsidR="007422AF" w:rsidRPr="002E504C" w:rsidRDefault="007422AF" w:rsidP="007422AF">
      <w:pPr>
        <w:spacing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2E504C">
        <w:rPr>
          <w:rFonts w:ascii="Times New Roman" w:hAnsi="Times New Roman" w:cs="Times New Roman"/>
          <w:b/>
          <w:bCs/>
          <w:sz w:val="28"/>
          <w:szCs w:val="28"/>
        </w:rPr>
        <w:t>Введение</w:t>
      </w:r>
    </w:p>
    <w:p w14:paraId="657B9606" w14:textId="396B43AF" w:rsidR="007422AF" w:rsidRPr="002E504C" w:rsidRDefault="007422AF" w:rsidP="007422AF">
      <w:pPr>
        <w:spacing w:line="240" w:lineRule="atLeast"/>
        <w:rPr>
          <w:rFonts w:ascii="Times New Roman" w:hAnsi="Times New Roman" w:cs="Times New Roman"/>
          <w:sz w:val="28"/>
          <w:szCs w:val="28"/>
        </w:rPr>
      </w:pPr>
      <w:r w:rsidRPr="002E504C">
        <w:rPr>
          <w:rFonts w:ascii="Times New Roman" w:hAnsi="Times New Roman" w:cs="Times New Roman"/>
          <w:sz w:val="28"/>
          <w:szCs w:val="28"/>
        </w:rPr>
        <w:t xml:space="preserve">Целью данной программы является формирование у обучающихся коммуникативной компетенции, необходимой для общения на русском языке в различных жизненных ситуациях. Программа ориентирована на обучение </w:t>
      </w:r>
      <w:proofErr w:type="spellStart"/>
      <w:r w:rsidRPr="002E504C">
        <w:rPr>
          <w:rFonts w:ascii="Times New Roman" w:hAnsi="Times New Roman" w:cs="Times New Roman"/>
          <w:sz w:val="28"/>
          <w:szCs w:val="28"/>
        </w:rPr>
        <w:t>инофонов</w:t>
      </w:r>
      <w:proofErr w:type="spellEnd"/>
      <w:r w:rsidRPr="002E504C">
        <w:rPr>
          <w:rFonts w:ascii="Times New Roman" w:hAnsi="Times New Roman" w:cs="Times New Roman"/>
          <w:sz w:val="28"/>
          <w:szCs w:val="28"/>
        </w:rPr>
        <w:t xml:space="preserve"> разных уровней владения языком, начиная от начального уровня.</w:t>
      </w:r>
    </w:p>
    <w:p w14:paraId="5137547F" w14:textId="77777777" w:rsidR="007422AF" w:rsidRPr="002E504C" w:rsidRDefault="007422AF" w:rsidP="007422AF">
      <w:pPr>
        <w:spacing w:line="24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2E504C">
        <w:rPr>
          <w:rFonts w:ascii="Times New Roman" w:hAnsi="Times New Roman" w:cs="Times New Roman"/>
          <w:b/>
          <w:bCs/>
          <w:sz w:val="28"/>
          <w:szCs w:val="28"/>
        </w:rPr>
        <w:t>Цели программы</w:t>
      </w:r>
    </w:p>
    <w:p w14:paraId="52B170B1" w14:textId="77777777" w:rsidR="007422AF" w:rsidRPr="002E504C" w:rsidRDefault="007422AF" w:rsidP="007422AF">
      <w:pPr>
        <w:numPr>
          <w:ilvl w:val="0"/>
          <w:numId w:val="99"/>
        </w:numPr>
        <w:spacing w:after="16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E504C">
        <w:rPr>
          <w:rFonts w:ascii="Times New Roman" w:hAnsi="Times New Roman" w:cs="Times New Roman"/>
          <w:sz w:val="28"/>
          <w:szCs w:val="28"/>
        </w:rPr>
        <w:t xml:space="preserve">Развитие навыков устной речи, чтения, письма и </w:t>
      </w:r>
      <w:proofErr w:type="spellStart"/>
      <w:r w:rsidRPr="002E504C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Pr="002E504C">
        <w:rPr>
          <w:rFonts w:ascii="Times New Roman" w:hAnsi="Times New Roman" w:cs="Times New Roman"/>
          <w:sz w:val="28"/>
          <w:szCs w:val="28"/>
        </w:rPr>
        <w:t xml:space="preserve"> на русском языке.</w:t>
      </w:r>
    </w:p>
    <w:p w14:paraId="7C3D06FF" w14:textId="77777777" w:rsidR="007422AF" w:rsidRPr="002E504C" w:rsidRDefault="007422AF" w:rsidP="007422AF">
      <w:pPr>
        <w:numPr>
          <w:ilvl w:val="0"/>
          <w:numId w:val="99"/>
        </w:numPr>
        <w:spacing w:after="16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E504C">
        <w:rPr>
          <w:rFonts w:ascii="Times New Roman" w:hAnsi="Times New Roman" w:cs="Times New Roman"/>
          <w:sz w:val="28"/>
          <w:szCs w:val="28"/>
        </w:rPr>
        <w:t>Формирование знаний о грамматике русского языка и её практическое применение.</w:t>
      </w:r>
    </w:p>
    <w:p w14:paraId="4C425687" w14:textId="77777777" w:rsidR="007422AF" w:rsidRPr="002E504C" w:rsidRDefault="007422AF" w:rsidP="007422AF">
      <w:pPr>
        <w:numPr>
          <w:ilvl w:val="0"/>
          <w:numId w:val="99"/>
        </w:numPr>
        <w:spacing w:after="16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E504C">
        <w:rPr>
          <w:rFonts w:ascii="Times New Roman" w:hAnsi="Times New Roman" w:cs="Times New Roman"/>
          <w:sz w:val="28"/>
          <w:szCs w:val="28"/>
        </w:rPr>
        <w:t>Обучение культуре общения на русском языке, включая знакомство с культурными особенностями России.</w:t>
      </w:r>
    </w:p>
    <w:p w14:paraId="27FE567B" w14:textId="77777777" w:rsidR="007422AF" w:rsidRPr="002E504C" w:rsidRDefault="007422AF" w:rsidP="007422AF">
      <w:pPr>
        <w:numPr>
          <w:ilvl w:val="0"/>
          <w:numId w:val="99"/>
        </w:numPr>
        <w:spacing w:after="160"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2E504C">
        <w:rPr>
          <w:rFonts w:ascii="Times New Roman" w:hAnsi="Times New Roman" w:cs="Times New Roman"/>
          <w:sz w:val="28"/>
          <w:szCs w:val="28"/>
        </w:rPr>
        <w:t>Подготовка к успешной сдаче экзаменов по русскому языку как иностранному (ТРКИ).</w:t>
      </w:r>
    </w:p>
    <w:p w14:paraId="63487390" w14:textId="77777777" w:rsidR="007422AF" w:rsidRPr="002E504C" w:rsidRDefault="007422AF" w:rsidP="007422AF">
      <w:pPr>
        <w:spacing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2E504C">
        <w:rPr>
          <w:rFonts w:ascii="Times New Roman" w:hAnsi="Times New Roman" w:cs="Times New Roman"/>
          <w:b/>
          <w:bCs/>
          <w:sz w:val="28"/>
          <w:szCs w:val="28"/>
        </w:rPr>
        <w:t>Задачи программы</w:t>
      </w:r>
    </w:p>
    <w:p w14:paraId="6D865512" w14:textId="77777777" w:rsidR="007422AF" w:rsidRPr="002E504C" w:rsidRDefault="007422AF" w:rsidP="007422AF">
      <w:pPr>
        <w:numPr>
          <w:ilvl w:val="0"/>
          <w:numId w:val="100"/>
        </w:numPr>
        <w:spacing w:after="160" w:line="240" w:lineRule="atLeast"/>
        <w:ind w:left="714" w:hanging="357"/>
        <w:contextualSpacing/>
        <w:rPr>
          <w:rFonts w:ascii="Times New Roman" w:hAnsi="Times New Roman" w:cs="Times New Roman"/>
          <w:sz w:val="28"/>
          <w:szCs w:val="28"/>
        </w:rPr>
      </w:pPr>
      <w:r w:rsidRPr="002E504C">
        <w:rPr>
          <w:rFonts w:ascii="Times New Roman" w:hAnsi="Times New Roman" w:cs="Times New Roman"/>
          <w:sz w:val="28"/>
          <w:szCs w:val="28"/>
        </w:rPr>
        <w:t>Овладение базовым лексическим запасом, необходимым для повседневного общения.</w:t>
      </w:r>
    </w:p>
    <w:p w14:paraId="557A73BF" w14:textId="77777777" w:rsidR="007422AF" w:rsidRPr="002E504C" w:rsidRDefault="007422AF" w:rsidP="007422AF">
      <w:pPr>
        <w:numPr>
          <w:ilvl w:val="0"/>
          <w:numId w:val="100"/>
        </w:numPr>
        <w:spacing w:after="160" w:line="240" w:lineRule="atLeast"/>
        <w:ind w:left="714" w:hanging="357"/>
        <w:contextualSpacing/>
        <w:rPr>
          <w:rFonts w:ascii="Times New Roman" w:hAnsi="Times New Roman" w:cs="Times New Roman"/>
          <w:sz w:val="28"/>
          <w:szCs w:val="28"/>
        </w:rPr>
      </w:pPr>
      <w:r w:rsidRPr="002E504C">
        <w:rPr>
          <w:rFonts w:ascii="Times New Roman" w:hAnsi="Times New Roman" w:cs="Times New Roman"/>
          <w:sz w:val="28"/>
          <w:szCs w:val="28"/>
        </w:rPr>
        <w:t>Изучение основных грамматических структур русского языка.</w:t>
      </w:r>
    </w:p>
    <w:p w14:paraId="55B748EB" w14:textId="77777777" w:rsidR="007422AF" w:rsidRPr="002E504C" w:rsidRDefault="007422AF" w:rsidP="007422AF">
      <w:pPr>
        <w:numPr>
          <w:ilvl w:val="0"/>
          <w:numId w:val="100"/>
        </w:numPr>
        <w:spacing w:after="160" w:line="240" w:lineRule="atLeast"/>
        <w:ind w:left="714" w:hanging="357"/>
        <w:contextualSpacing/>
        <w:rPr>
          <w:rFonts w:ascii="Times New Roman" w:hAnsi="Times New Roman" w:cs="Times New Roman"/>
          <w:sz w:val="28"/>
          <w:szCs w:val="28"/>
        </w:rPr>
      </w:pPr>
      <w:r w:rsidRPr="002E504C">
        <w:rPr>
          <w:rFonts w:ascii="Times New Roman" w:hAnsi="Times New Roman" w:cs="Times New Roman"/>
          <w:sz w:val="28"/>
          <w:szCs w:val="28"/>
        </w:rPr>
        <w:t>Развитие умений воспринимать русскую речь на слух и выражать свои мысли устно.</w:t>
      </w:r>
    </w:p>
    <w:p w14:paraId="737533BD" w14:textId="77777777" w:rsidR="007422AF" w:rsidRPr="002E504C" w:rsidRDefault="007422AF" w:rsidP="007422AF">
      <w:pPr>
        <w:numPr>
          <w:ilvl w:val="0"/>
          <w:numId w:val="100"/>
        </w:numPr>
        <w:spacing w:after="160" w:line="240" w:lineRule="atLeast"/>
        <w:ind w:left="714" w:hanging="357"/>
        <w:contextualSpacing/>
        <w:rPr>
          <w:rFonts w:ascii="Times New Roman" w:hAnsi="Times New Roman" w:cs="Times New Roman"/>
          <w:sz w:val="28"/>
          <w:szCs w:val="28"/>
        </w:rPr>
      </w:pPr>
      <w:r w:rsidRPr="002E504C">
        <w:rPr>
          <w:rFonts w:ascii="Times New Roman" w:hAnsi="Times New Roman" w:cs="Times New Roman"/>
          <w:sz w:val="28"/>
          <w:szCs w:val="28"/>
        </w:rPr>
        <w:t>Обучение чтению текстов различной сложности и жанров.</w:t>
      </w:r>
    </w:p>
    <w:p w14:paraId="724EC7BA" w14:textId="77777777" w:rsidR="007422AF" w:rsidRPr="002E504C" w:rsidRDefault="007422AF" w:rsidP="007422AF">
      <w:pPr>
        <w:numPr>
          <w:ilvl w:val="0"/>
          <w:numId w:val="100"/>
        </w:numPr>
        <w:spacing w:after="160" w:line="240" w:lineRule="atLeast"/>
        <w:ind w:left="714" w:hanging="357"/>
        <w:contextualSpacing/>
        <w:rPr>
          <w:rFonts w:ascii="Times New Roman" w:hAnsi="Times New Roman" w:cs="Times New Roman"/>
          <w:sz w:val="28"/>
          <w:szCs w:val="28"/>
        </w:rPr>
      </w:pPr>
      <w:r w:rsidRPr="002E504C">
        <w:rPr>
          <w:rFonts w:ascii="Times New Roman" w:hAnsi="Times New Roman" w:cs="Times New Roman"/>
          <w:sz w:val="28"/>
          <w:szCs w:val="28"/>
        </w:rPr>
        <w:t>Развитие навыков письменной речи, включая написание писем, эссе и других видов письменных работ.</w:t>
      </w:r>
    </w:p>
    <w:p w14:paraId="53512454" w14:textId="77777777" w:rsidR="007422AF" w:rsidRPr="002E504C" w:rsidRDefault="007422AF" w:rsidP="007422AF">
      <w:pPr>
        <w:numPr>
          <w:ilvl w:val="0"/>
          <w:numId w:val="100"/>
        </w:numPr>
        <w:spacing w:after="160" w:line="240" w:lineRule="atLeast"/>
        <w:ind w:left="714" w:hanging="357"/>
        <w:contextualSpacing/>
        <w:rPr>
          <w:rFonts w:ascii="Times New Roman" w:hAnsi="Times New Roman" w:cs="Times New Roman"/>
          <w:sz w:val="28"/>
          <w:szCs w:val="28"/>
        </w:rPr>
      </w:pPr>
      <w:r w:rsidRPr="002E504C">
        <w:rPr>
          <w:rFonts w:ascii="Times New Roman" w:hAnsi="Times New Roman" w:cs="Times New Roman"/>
          <w:sz w:val="28"/>
          <w:szCs w:val="28"/>
        </w:rPr>
        <w:t>Формирование умения использовать русский язык в реальных жизненных ситуациях.</w:t>
      </w:r>
    </w:p>
    <w:p w14:paraId="6AEB8ACC" w14:textId="77777777" w:rsidR="007422AF" w:rsidRPr="002E504C" w:rsidRDefault="007422AF" w:rsidP="007422AF">
      <w:pPr>
        <w:numPr>
          <w:ilvl w:val="0"/>
          <w:numId w:val="100"/>
        </w:numPr>
        <w:spacing w:after="160" w:line="240" w:lineRule="atLeast"/>
        <w:ind w:left="714" w:hanging="357"/>
        <w:contextualSpacing/>
        <w:rPr>
          <w:rFonts w:ascii="Times New Roman" w:hAnsi="Times New Roman" w:cs="Times New Roman"/>
          <w:sz w:val="28"/>
          <w:szCs w:val="28"/>
        </w:rPr>
      </w:pPr>
      <w:r w:rsidRPr="002E504C">
        <w:rPr>
          <w:rFonts w:ascii="Times New Roman" w:hAnsi="Times New Roman" w:cs="Times New Roman"/>
          <w:sz w:val="28"/>
          <w:szCs w:val="28"/>
        </w:rPr>
        <w:t>Ознакомление с культурой и традициями России через изучение литературы, музыки, кино и других аспектов культуры.</w:t>
      </w:r>
    </w:p>
    <w:p w14:paraId="6F9B4049" w14:textId="31FE19CC" w:rsidR="00677129" w:rsidRDefault="00677129" w:rsidP="0066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306286" w14:textId="6740B074" w:rsidR="00677129" w:rsidRDefault="00677129" w:rsidP="0066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BE430F" w14:textId="191F6607" w:rsidR="00677129" w:rsidRDefault="00677129" w:rsidP="0066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99CA45" w14:textId="7AF1ADF4" w:rsidR="00677129" w:rsidRDefault="00677129" w:rsidP="0066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AB5145" w14:textId="5B597FA2" w:rsidR="00677129" w:rsidRDefault="00677129" w:rsidP="0066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3825334" w14:textId="09BEB435" w:rsidR="00677129" w:rsidRDefault="00677129" w:rsidP="0066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13FF36" w14:textId="3E32B008" w:rsidR="00677129" w:rsidRDefault="00677129" w:rsidP="0066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97EEA9" w14:textId="14AB9560" w:rsidR="00677129" w:rsidRDefault="00677129" w:rsidP="0066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8E3E66" w14:textId="0CFC7D37" w:rsidR="00677129" w:rsidRDefault="00677129" w:rsidP="0066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98901C" w14:textId="1966D983" w:rsidR="00677129" w:rsidRDefault="00677129" w:rsidP="0066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B325B9" w14:textId="4F32A81F" w:rsidR="00532D5C" w:rsidRDefault="00532D5C" w:rsidP="0066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689D0E" w14:textId="795DFC39" w:rsidR="00366866" w:rsidRDefault="00366866" w:rsidP="0066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A20441" w14:textId="5389FAAB" w:rsidR="00366866" w:rsidRDefault="00366866" w:rsidP="0066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624FC7" w14:textId="77777777" w:rsidR="00366866" w:rsidRDefault="00366866" w:rsidP="0066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4A2391" w14:textId="77777777" w:rsidR="00532D5C" w:rsidRDefault="00532D5C" w:rsidP="0066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663D41B" w14:textId="77777777" w:rsidR="00677129" w:rsidRPr="00664FAB" w:rsidRDefault="00677129" w:rsidP="00664F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1282EA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/>
          <w:sz w:val="28"/>
          <w:szCs w:val="28"/>
        </w:rPr>
        <w:t>1 класс</w:t>
      </w:r>
    </w:p>
    <w:p w14:paraId="4F352C1D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5EA3DF6" w14:textId="77777777" w:rsidR="00527E59" w:rsidRPr="00664FAB" w:rsidRDefault="00527E59" w:rsidP="00664FA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Основные цели программы:</w:t>
      </w:r>
    </w:p>
    <w:p w14:paraId="4657CFA6" w14:textId="77777777" w:rsidR="00527E59" w:rsidRPr="00664FAB" w:rsidRDefault="00527E59" w:rsidP="00664FAB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Формирование базового словарного запаса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(быт, школа, семья, природа).</w:t>
      </w:r>
    </w:p>
    <w:p w14:paraId="31C5DF82" w14:textId="77777777" w:rsidR="00527E59" w:rsidRPr="00664FAB" w:rsidRDefault="00527E59" w:rsidP="00664FAB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Развитие устной речи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(понимание и использование простых фраз).</w:t>
      </w:r>
    </w:p>
    <w:p w14:paraId="0F1C4DA7" w14:textId="77777777" w:rsidR="00527E59" w:rsidRPr="00664FAB" w:rsidRDefault="00527E59" w:rsidP="00664FAB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Знакомство с русской графикой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(буквы, звуки, чтение простых слов).</w:t>
      </w:r>
    </w:p>
    <w:p w14:paraId="4BDBC7D3" w14:textId="77777777" w:rsidR="00527E59" w:rsidRPr="00664FAB" w:rsidRDefault="00527E59" w:rsidP="00664FAB">
      <w:pPr>
        <w:numPr>
          <w:ilvl w:val="0"/>
          <w:numId w:val="1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Адаптация к русскоязычной среде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(понимание учителя, простые диалоги).</w:t>
      </w:r>
    </w:p>
    <w:p w14:paraId="498DC06B" w14:textId="77777777" w:rsidR="00527E59" w:rsidRPr="00664FAB" w:rsidRDefault="008466BD" w:rsidP="00664FA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 xml:space="preserve">Структура программы </w:t>
      </w:r>
    </w:p>
    <w:p w14:paraId="5E1BAFBF" w14:textId="77777777" w:rsidR="00527E59" w:rsidRPr="00664FAB" w:rsidRDefault="00527E59" w:rsidP="00664FAB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1. Вводно-фонетический курс (1-2 месяца)</w:t>
      </w:r>
    </w:p>
    <w:p w14:paraId="67321B49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Аудирование</w:t>
      </w:r>
      <w:proofErr w:type="spellEnd"/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повторение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 звуки, слоги, простые слова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мама, папа, дом, кот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84DA4C0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Игры с буквами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 магнитная азбука, кубики, обводка букв.</w:t>
      </w:r>
    </w:p>
    <w:p w14:paraId="25B61C70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Песенки, стишки, считалки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с простой лексикой.</w:t>
      </w:r>
    </w:p>
    <w:p w14:paraId="566DC17D" w14:textId="77777777" w:rsidR="00527E59" w:rsidRPr="00664FAB" w:rsidRDefault="00527E59" w:rsidP="00664FAB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2. Лексико-грамматический блок (3-9 месяцев)</w:t>
      </w:r>
    </w:p>
    <w:p w14:paraId="4BA4B938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Темы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96266E6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Знакомство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Меня зовут…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, </w:t>
      </w:r>
      <w:proofErr w:type="gramStart"/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Как</w:t>
      </w:r>
      <w:proofErr w:type="gramEnd"/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тебя зовут?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F1238F5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Семья, игрушки, животные.</w:t>
      </w:r>
    </w:p>
    <w:p w14:paraId="191FD9B6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Школа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парта, книга, учитель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5EFD243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Цвета, числа (1-10), простые прилагательные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большой/маленький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C62488F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Грамматика в играх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1863EF0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Род существительных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он/она/оно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6293E61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Простые глаголы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есть, пить, играть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74AC3C3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Конструкции 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«Это…»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«У меня есть…»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44F658" w14:textId="77777777" w:rsidR="00527E59" w:rsidRPr="00664FAB" w:rsidRDefault="00527E59" w:rsidP="00664FAB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3. Развитие речи и коммуникации</w:t>
      </w:r>
    </w:p>
    <w:p w14:paraId="12AB5408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Диалоги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Что это? – Это мяч.</w:t>
      </w:r>
    </w:p>
    <w:p w14:paraId="51C36403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Сюжетные картинки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 описание простых действий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Мальчик бежит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FE0AE44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Ролевые игры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(«Магазин», «Семья»).</w:t>
      </w:r>
    </w:p>
    <w:p w14:paraId="798A451C" w14:textId="77777777" w:rsidR="00527E59" w:rsidRPr="00664FAB" w:rsidRDefault="00527E59" w:rsidP="00664FA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Методы и приёмы</w:t>
      </w:r>
    </w:p>
    <w:p w14:paraId="488A3E47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Мультисенсорное обучение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 карточки, жесты, предметы.</w:t>
      </w:r>
    </w:p>
    <w:p w14:paraId="7A84146A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Тотальное физическое реагирование (TPR)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 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Встань, сядь, подними руку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10128E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Игры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 лото, «Съедобное-несъедобное», «Угадай слово».</w:t>
      </w:r>
    </w:p>
    <w:p w14:paraId="5BA4A894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Цифровые ресурсы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 xml:space="preserve">: приложения (например, «Учим русский с </w:t>
      </w:r>
      <w:proofErr w:type="spellStart"/>
      <w:r w:rsidRPr="00664FAB">
        <w:rPr>
          <w:rFonts w:ascii="Times New Roman" w:eastAsia="Times New Roman" w:hAnsi="Times New Roman" w:cs="Times New Roman"/>
          <w:sz w:val="28"/>
          <w:szCs w:val="28"/>
        </w:rPr>
        <w:t>Хрюшей</w:t>
      </w:r>
      <w:proofErr w:type="spellEnd"/>
      <w:r w:rsidRPr="00664FAB">
        <w:rPr>
          <w:rFonts w:ascii="Times New Roman" w:eastAsia="Times New Roman" w:hAnsi="Times New Roman" w:cs="Times New Roman"/>
          <w:sz w:val="28"/>
          <w:szCs w:val="28"/>
        </w:rPr>
        <w:t>»), мультфильмы (</w:t>
      </w:r>
      <w:proofErr w:type="spellStart"/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Фиксики</w:t>
      </w:r>
      <w:proofErr w:type="spellEnd"/>
      <w:r w:rsidRPr="00664FAB">
        <w:rPr>
          <w:rFonts w:ascii="Times New Roman" w:eastAsia="Times New Roman" w:hAnsi="Times New Roman" w:cs="Times New Roman"/>
          <w:sz w:val="28"/>
          <w:szCs w:val="28"/>
        </w:rPr>
        <w:t>, </w:t>
      </w:r>
      <w:proofErr w:type="spellStart"/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Малышарики</w:t>
      </w:r>
      <w:proofErr w:type="spellEnd"/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6E40B2F" w14:textId="77777777" w:rsidR="00527E59" w:rsidRPr="00664FAB" w:rsidRDefault="00527E59" w:rsidP="00664FA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Контроль и оценка</w:t>
      </w:r>
    </w:p>
    <w:p w14:paraId="058DE69D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Устные ответы, выполнение игровых заданий.</w:t>
      </w:r>
    </w:p>
    <w:p w14:paraId="2FD4D506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Мини-проекты: рисунок с подписью, презентация «Моя семья».</w:t>
      </w:r>
    </w:p>
    <w:p w14:paraId="12FD25AB" w14:textId="77777777" w:rsidR="00527E59" w:rsidRPr="00664FAB" w:rsidRDefault="00527E59" w:rsidP="00664FA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Рекомендуемые учебные материалы</w:t>
      </w:r>
    </w:p>
    <w:p w14:paraId="149AC679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Учебники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</w:t>
      </w:r>
      <w:r w:rsidR="00893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«Русский язык для детей-</w:t>
      </w:r>
      <w:proofErr w:type="spellStart"/>
      <w:r w:rsidRPr="00664FAB">
        <w:rPr>
          <w:rFonts w:ascii="Times New Roman" w:eastAsia="Times New Roman" w:hAnsi="Times New Roman" w:cs="Times New Roman"/>
          <w:sz w:val="28"/>
          <w:szCs w:val="28"/>
        </w:rPr>
        <w:t>инофонов</w:t>
      </w:r>
      <w:proofErr w:type="spellEnd"/>
      <w:r w:rsidRPr="00664FAB">
        <w:rPr>
          <w:rFonts w:ascii="Times New Roman" w:eastAsia="Times New Roman" w:hAnsi="Times New Roman" w:cs="Times New Roman"/>
          <w:sz w:val="28"/>
          <w:szCs w:val="28"/>
        </w:rPr>
        <w:t xml:space="preserve">» (авторские методики А.А. </w:t>
      </w:r>
      <w:proofErr w:type="spellStart"/>
      <w:r w:rsidRPr="00664FAB">
        <w:rPr>
          <w:rFonts w:ascii="Times New Roman" w:eastAsia="Times New Roman" w:hAnsi="Times New Roman" w:cs="Times New Roman"/>
          <w:sz w:val="28"/>
          <w:szCs w:val="28"/>
        </w:rPr>
        <w:t>Акишиной</w:t>
      </w:r>
      <w:proofErr w:type="spellEnd"/>
      <w:r w:rsidRPr="00664FAB">
        <w:rPr>
          <w:rFonts w:ascii="Times New Roman" w:eastAsia="Times New Roman" w:hAnsi="Times New Roman" w:cs="Times New Roman"/>
          <w:sz w:val="28"/>
          <w:szCs w:val="28"/>
        </w:rPr>
        <w:t xml:space="preserve">, Т.Э. </w:t>
      </w:r>
      <w:proofErr w:type="spellStart"/>
      <w:r w:rsidRPr="00664FAB">
        <w:rPr>
          <w:rFonts w:ascii="Times New Roman" w:eastAsia="Times New Roman" w:hAnsi="Times New Roman" w:cs="Times New Roman"/>
          <w:sz w:val="28"/>
          <w:szCs w:val="28"/>
        </w:rPr>
        <w:t>Корепановой</w:t>
      </w:r>
      <w:proofErr w:type="spellEnd"/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  <w:r w:rsidR="0089368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 xml:space="preserve">«Сорока» (М.А. </w:t>
      </w:r>
      <w:proofErr w:type="spellStart"/>
      <w:r w:rsidRPr="00664FAB">
        <w:rPr>
          <w:rFonts w:ascii="Times New Roman" w:eastAsia="Times New Roman" w:hAnsi="Times New Roman" w:cs="Times New Roman"/>
          <w:sz w:val="28"/>
          <w:szCs w:val="28"/>
        </w:rPr>
        <w:t>Ариян</w:t>
      </w:r>
      <w:proofErr w:type="spellEnd"/>
      <w:r w:rsidRPr="00664FAB">
        <w:rPr>
          <w:rFonts w:ascii="Times New Roman" w:eastAsia="Times New Roman" w:hAnsi="Times New Roman" w:cs="Times New Roman"/>
          <w:sz w:val="28"/>
          <w:szCs w:val="28"/>
        </w:rPr>
        <w:t>) – для начального уровня.</w:t>
      </w:r>
    </w:p>
    <w:p w14:paraId="10BCD006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Рабочие тетради</w:t>
      </w:r>
      <w:r w:rsidR="00893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с наклейками и раскрасками.</w:t>
      </w:r>
    </w:p>
    <w:p w14:paraId="36853545" w14:textId="77777777" w:rsidR="00527E59" w:rsidRPr="00664FAB" w:rsidRDefault="00527E59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Программа должна быть гибкой, с частой сменой деятельности (5-10 минут на задание), чтобы удерживать внимание детей. Важно создавать доброжелательную атмосферу и поощрять любые попытки говорить по-русски.</w:t>
      </w:r>
    </w:p>
    <w:p w14:paraId="2F596FA9" w14:textId="77777777" w:rsidR="008466BD" w:rsidRPr="00664FAB" w:rsidRDefault="008466BD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151D66D6" w14:textId="77777777" w:rsidR="008466BD" w:rsidRPr="00664FAB" w:rsidRDefault="008466BD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/>
          <w:sz w:val="28"/>
          <w:szCs w:val="28"/>
        </w:rPr>
        <w:t xml:space="preserve">2 класс </w:t>
      </w:r>
    </w:p>
    <w:p w14:paraId="23FEDB50" w14:textId="77777777" w:rsidR="00056623" w:rsidRPr="00664FAB" w:rsidRDefault="00056623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3304F0D" w14:textId="77777777" w:rsidR="00527E59" w:rsidRPr="00664FAB" w:rsidRDefault="00527E59" w:rsidP="00664FA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Цели программы:</w:t>
      </w:r>
    </w:p>
    <w:p w14:paraId="6F556808" w14:textId="77777777" w:rsidR="00527E59" w:rsidRPr="00664FAB" w:rsidRDefault="00527E59" w:rsidP="00664FAB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Расширение лексики</w:t>
      </w:r>
      <w:r w:rsidR="0089368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9368C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школа, дом, город, природа, времена года).</w:t>
      </w:r>
    </w:p>
    <w:p w14:paraId="3A84F198" w14:textId="77777777" w:rsidR="00527E59" w:rsidRPr="00664FAB" w:rsidRDefault="00527E59" w:rsidP="00664FAB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Развитие диалогической и монологической речи</w:t>
      </w:r>
      <w:r w:rsidR="0089368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(3-5 предложений).</w:t>
      </w:r>
    </w:p>
    <w:p w14:paraId="19353A33" w14:textId="77777777" w:rsidR="00527E59" w:rsidRPr="00664FAB" w:rsidRDefault="00527E59" w:rsidP="00664FAB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Формирование элементарной грамматики</w:t>
      </w:r>
      <w:r w:rsidR="0089368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(род, число, простые падежи).</w:t>
      </w:r>
    </w:p>
    <w:p w14:paraId="2A06722C" w14:textId="77777777" w:rsidR="00527E59" w:rsidRPr="00664FAB" w:rsidRDefault="00527E59" w:rsidP="00664FAB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Чтение коротких текстов</w:t>
      </w:r>
      <w:r w:rsidR="0089368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(30-50 слов) и письмо (списывание, подписи к картинкам).</w:t>
      </w:r>
    </w:p>
    <w:p w14:paraId="5456CBF0" w14:textId="77777777" w:rsidR="00527E59" w:rsidRPr="00664FAB" w:rsidRDefault="00527E59" w:rsidP="00664FAB">
      <w:pPr>
        <w:numPr>
          <w:ilvl w:val="0"/>
          <w:numId w:val="8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Понимание русской речи</w:t>
      </w:r>
      <w:r w:rsidR="0089368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в бытовых и учебных ситуациях.</w:t>
      </w:r>
    </w:p>
    <w:p w14:paraId="20DA9ABE" w14:textId="77777777" w:rsidR="00527E59" w:rsidRPr="00664FAB" w:rsidRDefault="00527E59" w:rsidP="00664FA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Структура программы</w:t>
      </w:r>
    </w:p>
    <w:p w14:paraId="7D6F3BB8" w14:textId="77777777" w:rsidR="00527E59" w:rsidRPr="00664FAB" w:rsidRDefault="00527E59" w:rsidP="00664FAB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1. Лексические темы (по четвертям)</w:t>
      </w:r>
    </w:p>
    <w:p w14:paraId="2F52F3BC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Школа и распорядок дня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урок, перемена, учебные предметы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C5D50BC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Семья и дом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комнаты, мебель, действия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2EF032E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Город и транспорт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улица, магазин, автобус, "Как пройти?"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659CF1B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Природа и животные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времена года, погода, домашние/дикие животные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E6B1F05" w14:textId="77777777" w:rsidR="00527E59" w:rsidRPr="00664FAB" w:rsidRDefault="00527E59" w:rsidP="00664FAB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2. Грамматика в игровой форме</w:t>
      </w:r>
    </w:p>
    <w:p w14:paraId="0E91BEFD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Род и число существительных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стол – столы, кошка – коты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8589DEB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Личные местоимения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я, ты, он, она, мы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AAF0814" w14:textId="77777777" w:rsidR="00527E59" w:rsidRPr="00664FAB" w:rsidRDefault="0089368C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Глаг</w:t>
      </w:r>
      <w:r w:rsidR="00527E59" w:rsidRPr="00664FAB">
        <w:rPr>
          <w:rFonts w:ascii="Times New Roman" w:eastAsia="Times New Roman" w:hAnsi="Times New Roman" w:cs="Times New Roman"/>
          <w:bCs/>
          <w:sz w:val="28"/>
          <w:szCs w:val="28"/>
        </w:rPr>
        <w:t>олы настоящего времени</w:t>
      </w:r>
      <w:r w:rsidR="00527E59" w:rsidRPr="00664FAB">
        <w:rPr>
          <w:rFonts w:ascii="Times New Roman" w:eastAsia="Times New Roman" w:hAnsi="Times New Roman" w:cs="Times New Roman"/>
          <w:sz w:val="28"/>
          <w:szCs w:val="28"/>
        </w:rPr>
        <w:t> (</w:t>
      </w:r>
      <w:r w:rsidR="00527E59"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я читаю, ты играешь</w:t>
      </w:r>
      <w:r w:rsidR="00527E59"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37D5BA96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Винительный и предложный падежи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Я вижу кошку. Книга на столе.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D63E5BC" w14:textId="77777777" w:rsidR="00527E59" w:rsidRPr="00664FAB" w:rsidRDefault="00527E59" w:rsidP="00BD00F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Простые прилагательные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большой/маленький, красивый/вкусный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C711D96" w14:textId="77777777" w:rsidR="00527E59" w:rsidRPr="00664FAB" w:rsidRDefault="00527E59" w:rsidP="00664FAB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3. Развитие речи</w:t>
      </w:r>
    </w:p>
    <w:p w14:paraId="3A88D77D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Диалоги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EBFA1A4" w14:textId="77777777" w:rsidR="00527E59" w:rsidRPr="00664FAB" w:rsidRDefault="008466BD" w:rsidP="0089368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Что </w:t>
      </w:r>
      <w:r w:rsidR="0089368C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ты делаешь? – </w:t>
      </w:r>
      <w:r w:rsidR="00527E59" w:rsidRPr="00664FAB">
        <w:rPr>
          <w:rFonts w:ascii="Times New Roman" w:eastAsia="Times New Roman" w:hAnsi="Times New Roman" w:cs="Times New Roman"/>
          <w:bCs/>
          <w:sz w:val="28"/>
          <w:szCs w:val="28"/>
        </w:rPr>
        <w:t>Мини-рассказы</w:t>
      </w:r>
      <w:r w:rsidR="00527E59" w:rsidRPr="00664FAB">
        <w:rPr>
          <w:rFonts w:ascii="Times New Roman" w:eastAsia="Times New Roman" w:hAnsi="Times New Roman" w:cs="Times New Roman"/>
          <w:sz w:val="28"/>
          <w:szCs w:val="28"/>
        </w:rPr>
        <w:t> по картинкам (3-5 предложений).</w:t>
      </w:r>
    </w:p>
    <w:p w14:paraId="08A8D225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Аудирование</w:t>
      </w:r>
      <w:proofErr w:type="spellEnd"/>
      <w:r w:rsidRPr="00664FAB">
        <w:rPr>
          <w:rFonts w:ascii="Times New Roman" w:eastAsia="Times New Roman" w:hAnsi="Times New Roman" w:cs="Times New Roman"/>
          <w:sz w:val="28"/>
          <w:szCs w:val="28"/>
        </w:rPr>
        <w:t>: короткие сказки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"Колобок"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"Репка"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), команды учителя.</w:t>
      </w:r>
    </w:p>
    <w:p w14:paraId="4F928672" w14:textId="77777777" w:rsidR="00527E59" w:rsidRPr="00664FAB" w:rsidRDefault="00527E59" w:rsidP="00664FAB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4. Чтение и письмо</w:t>
      </w:r>
    </w:p>
    <w:p w14:paraId="433C9550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Чтение по слогам → целыми словами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(короткие тексты, стихи).</w:t>
      </w:r>
    </w:p>
    <w:p w14:paraId="0638E5FF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Списывание и письмо под диктовку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(слова, простые предложения).</w:t>
      </w:r>
    </w:p>
    <w:p w14:paraId="4FDC2980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Творческие задания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 подписать открытку, составить список покупок.</w:t>
      </w:r>
    </w:p>
    <w:p w14:paraId="4C30E060" w14:textId="77777777" w:rsidR="00527E59" w:rsidRPr="00664FAB" w:rsidRDefault="00527E59" w:rsidP="00664FA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Методы и приёмы</w:t>
      </w:r>
    </w:p>
    <w:p w14:paraId="0A1CAAA8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Игровые технологии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8CB921A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Лото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"Кто что ест?"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), 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"Угадай предмет"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(по описанию).</w:t>
      </w:r>
    </w:p>
    <w:p w14:paraId="04B0A33A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Ролевые игры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"В магазине"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"На остановке"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77288E5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Наглядность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FFA5BBC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Карточки, схемы, комиксы без текста (дети озвучивают).</w:t>
      </w:r>
    </w:p>
    <w:p w14:paraId="529E0B05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Мультимедиа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419A2D9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Мультфильмы с субтитрами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"Трое из Простоквашино"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), детские песни.</w:t>
      </w:r>
    </w:p>
    <w:p w14:paraId="3689251E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Проекты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661B1E9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"Мой день"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(рисунок + подписи), 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"Мой питомец"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(фото + рассказ).</w:t>
      </w:r>
    </w:p>
    <w:p w14:paraId="2CF31276" w14:textId="77777777" w:rsidR="00527E59" w:rsidRPr="00664FAB" w:rsidRDefault="00527E59" w:rsidP="00664FA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Контроль и оценка</w:t>
      </w:r>
    </w:p>
    <w:p w14:paraId="0417F20B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Устные ответы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 пересказ, диалог с учителем.</w:t>
      </w:r>
    </w:p>
    <w:p w14:paraId="25AD33D0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Письменные работы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 мини-диктанты, заполнение пропусков в тексте.</w:t>
      </w:r>
    </w:p>
    <w:p w14:paraId="00A985AA" w14:textId="77777777" w:rsidR="00527E59" w:rsidRPr="00664FAB" w:rsidRDefault="00527E59" w:rsidP="0089368C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Творческие задания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 рисунок с подписями, аппликация с описанием.</w:t>
      </w:r>
    </w:p>
    <w:p w14:paraId="027968BC" w14:textId="77777777" w:rsidR="00527E59" w:rsidRPr="00664FAB" w:rsidRDefault="00527E59" w:rsidP="00664FA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Рекомендуемые учебные материалы</w:t>
      </w:r>
    </w:p>
    <w:p w14:paraId="06B39A97" w14:textId="77777777" w:rsidR="00527E59" w:rsidRPr="00664FAB" w:rsidRDefault="00527E59" w:rsidP="00664FAB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Учебники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33E4ADD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«Русский язык для детей-мигрантов»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 xml:space="preserve"> (Т.М. </w:t>
      </w:r>
      <w:proofErr w:type="spellStart"/>
      <w:r w:rsidRPr="00664FAB">
        <w:rPr>
          <w:rFonts w:ascii="Times New Roman" w:eastAsia="Times New Roman" w:hAnsi="Times New Roman" w:cs="Times New Roman"/>
          <w:sz w:val="28"/>
          <w:szCs w:val="28"/>
        </w:rPr>
        <w:t>Балыхина</w:t>
      </w:r>
      <w:proofErr w:type="spellEnd"/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7CACDBB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lastRenderedPageBreak/>
        <w:t>«Волшебная шкатулка»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(для детей-</w:t>
      </w:r>
      <w:proofErr w:type="spellStart"/>
      <w:r w:rsidRPr="00664FAB">
        <w:rPr>
          <w:rFonts w:ascii="Times New Roman" w:eastAsia="Times New Roman" w:hAnsi="Times New Roman" w:cs="Times New Roman"/>
          <w:sz w:val="28"/>
          <w:szCs w:val="28"/>
        </w:rPr>
        <w:t>инофонов</w:t>
      </w:r>
      <w:proofErr w:type="spellEnd"/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3A4370AD" w14:textId="77777777" w:rsidR="00527E59" w:rsidRPr="00664FAB" w:rsidRDefault="00527E59" w:rsidP="00664FAB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Рабочие тетради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с игровыми заданиями.</w:t>
      </w:r>
    </w:p>
    <w:p w14:paraId="48466C59" w14:textId="77777777" w:rsidR="00527E59" w:rsidRPr="00664FAB" w:rsidRDefault="00527E59" w:rsidP="00664FAB">
      <w:pPr>
        <w:numPr>
          <w:ilvl w:val="0"/>
          <w:numId w:val="1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Онлайн-ресурсы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0B76175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Приложение 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"Знаток"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(азбука + звуки).</w:t>
      </w:r>
    </w:p>
    <w:p w14:paraId="26229827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Канал 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"Русский язык для детей"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 xml:space="preserve"> на </w:t>
      </w:r>
      <w:proofErr w:type="spellStart"/>
      <w:r w:rsidRPr="00664FAB">
        <w:rPr>
          <w:rFonts w:ascii="Times New Roman" w:eastAsia="Times New Roman" w:hAnsi="Times New Roman" w:cs="Times New Roman"/>
          <w:sz w:val="28"/>
          <w:szCs w:val="28"/>
        </w:rPr>
        <w:t>YouTube</w:t>
      </w:r>
      <w:proofErr w:type="spellEnd"/>
      <w:r w:rsidRPr="00664FA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833D10F" w14:textId="77777777" w:rsidR="00527E59" w:rsidRPr="00664FAB" w:rsidRDefault="00527E59" w:rsidP="00664FA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Важные принципы</w:t>
      </w:r>
    </w:p>
    <w:p w14:paraId="16E7EB77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Постепенность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 от простого к сложному.</w:t>
      </w:r>
    </w:p>
    <w:p w14:paraId="5A4104DA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Повторяемость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 регулярное возвращение к пройденному.</w:t>
      </w:r>
    </w:p>
    <w:p w14:paraId="0B640A1F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Мотивация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: похвала, наклейки, "языковые паспорта" с достижениями.</w:t>
      </w:r>
    </w:p>
    <w:p w14:paraId="17E50275" w14:textId="77777777" w:rsidR="00527E59" w:rsidRPr="00664FAB" w:rsidRDefault="00527E59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479C0903" w14:textId="77777777" w:rsidR="0089368C" w:rsidRDefault="0089368C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8128F02" w14:textId="77777777" w:rsidR="00527E59" w:rsidRPr="00664FAB" w:rsidRDefault="00527E59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/>
          <w:sz w:val="28"/>
          <w:szCs w:val="28"/>
        </w:rPr>
        <w:t>3 класс</w:t>
      </w:r>
    </w:p>
    <w:p w14:paraId="0B050E2E" w14:textId="77777777" w:rsidR="00056623" w:rsidRPr="00664FAB" w:rsidRDefault="00056623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BFDB501" w14:textId="77777777" w:rsidR="00527E59" w:rsidRPr="00664FAB" w:rsidRDefault="00527E59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Цель: р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азвитие коммуникативных навыков, расширение лексического запаса, освоение базовой грамматики, формирование навыков чтения и письма в рамках бытовых и учебных ситуаций.</w:t>
      </w:r>
    </w:p>
    <w:p w14:paraId="2F15CD58" w14:textId="77777777" w:rsidR="00527E59" w:rsidRPr="00664FAB" w:rsidRDefault="00527E59" w:rsidP="00664FAB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1. Основные задачи</w:t>
      </w:r>
    </w:p>
    <w:p w14:paraId="7273649C" w14:textId="77777777" w:rsidR="00527E59" w:rsidRPr="00664FAB" w:rsidRDefault="00527E59" w:rsidP="00F66FC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Активизация словарного запаса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(600–800 слов).</w:t>
      </w:r>
    </w:p>
    <w:p w14:paraId="4FE7A4FD" w14:textId="77777777" w:rsidR="00527E59" w:rsidRPr="00664FAB" w:rsidRDefault="00527E59" w:rsidP="00F66FC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Развитие связной речи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(монолог 5–7 предложений, диалог).</w:t>
      </w:r>
    </w:p>
    <w:p w14:paraId="04B1628B" w14:textId="77777777" w:rsidR="00527E59" w:rsidRPr="00664FAB" w:rsidRDefault="00527E59" w:rsidP="00F66FC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Освоение падежной системы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(именительный, родительный, винительный, предложный).</w:t>
      </w:r>
    </w:p>
    <w:p w14:paraId="241E1FCD" w14:textId="77777777" w:rsidR="00527E59" w:rsidRPr="00664FAB" w:rsidRDefault="00527E59" w:rsidP="00F66FC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Чтение адаптированных текстов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(60–100 слов).</w:t>
      </w:r>
    </w:p>
    <w:p w14:paraId="32B6C2E1" w14:textId="77777777" w:rsidR="00527E59" w:rsidRPr="00664FAB" w:rsidRDefault="00527E59" w:rsidP="00F66FC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Письмо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(составление предложений, мини-рассказы).</w:t>
      </w:r>
    </w:p>
    <w:p w14:paraId="285F0F8D" w14:textId="77777777" w:rsidR="00527E59" w:rsidRPr="00664FAB" w:rsidRDefault="00527E59" w:rsidP="00F66FC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Понимание русской речи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 xml:space="preserve"> (инструкции учителя, </w:t>
      </w:r>
      <w:proofErr w:type="spellStart"/>
      <w:r w:rsidRPr="00664FAB">
        <w:rPr>
          <w:rFonts w:ascii="Times New Roman" w:eastAsia="Times New Roman" w:hAnsi="Times New Roman" w:cs="Times New Roman"/>
          <w:sz w:val="28"/>
          <w:szCs w:val="28"/>
        </w:rPr>
        <w:t>аудирование</w:t>
      </w:r>
      <w:proofErr w:type="spellEnd"/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1E45795" w14:textId="77777777" w:rsidR="00527E59" w:rsidRPr="00664FAB" w:rsidRDefault="00527E59" w:rsidP="00664FAB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2. Содержание программы</w:t>
      </w:r>
    </w:p>
    <w:p w14:paraId="1000D449" w14:textId="77777777" w:rsidR="00527E59" w:rsidRPr="00664FAB" w:rsidRDefault="00527E59" w:rsidP="00664FA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Лексические темы (по четвертям)</w:t>
      </w:r>
    </w:p>
    <w:p w14:paraId="0ADCB03E" w14:textId="77777777" w:rsidR="00527E59" w:rsidRPr="00664FAB" w:rsidRDefault="00527E59" w:rsidP="00F66FC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«Я и моя семья»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(профессии, внешность, характер).</w:t>
      </w:r>
    </w:p>
    <w:p w14:paraId="4F61E515" w14:textId="77777777" w:rsidR="00527E59" w:rsidRPr="00664FAB" w:rsidRDefault="00527E59" w:rsidP="00F66FC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«Школа и друзья»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(расписание, школьные предметы, увлечения).</w:t>
      </w:r>
    </w:p>
    <w:p w14:paraId="799E370F" w14:textId="77777777" w:rsidR="00527E59" w:rsidRPr="00664FAB" w:rsidRDefault="00527E59" w:rsidP="00F66FC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«Город и путешествия»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(транспорт, достопримечательности, «Как пройти?»).</w:t>
      </w:r>
    </w:p>
    <w:p w14:paraId="45B331E3" w14:textId="77777777" w:rsidR="00527E59" w:rsidRPr="00664FAB" w:rsidRDefault="00527E59" w:rsidP="00F66FC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«Природа и животные»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(времена года, погода, экология).</w:t>
      </w:r>
    </w:p>
    <w:p w14:paraId="068D997A" w14:textId="77777777" w:rsidR="00527E59" w:rsidRPr="00664FAB" w:rsidRDefault="00527E59" w:rsidP="00664FA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Грамматика</w:t>
      </w:r>
    </w:p>
    <w:p w14:paraId="01457FCB" w14:textId="77777777" w:rsidR="00527E59" w:rsidRPr="00664FAB" w:rsidRDefault="00527E59" w:rsidP="00F66FC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Род, число, склонение существительных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(стол – стола – на столе).</w:t>
      </w:r>
    </w:p>
    <w:p w14:paraId="62443123" w14:textId="77777777" w:rsidR="00527E59" w:rsidRPr="00664FAB" w:rsidRDefault="00527E59" w:rsidP="00F66FC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Глаголы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(настоящее, прошедшее время, повелительное наклонение).</w:t>
      </w:r>
    </w:p>
    <w:p w14:paraId="6D1DF3DD" w14:textId="77777777" w:rsidR="00527E59" w:rsidRPr="00664FAB" w:rsidRDefault="00527E59" w:rsidP="00F66FC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Прилагательные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(согласование в роде и числе).</w:t>
      </w:r>
    </w:p>
    <w:p w14:paraId="31215D06" w14:textId="77777777" w:rsidR="00527E59" w:rsidRPr="00664FAB" w:rsidRDefault="00527E59" w:rsidP="00F66FC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Местоимения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(личные, притяжательные).</w:t>
      </w:r>
    </w:p>
    <w:p w14:paraId="67FA6CB2" w14:textId="77777777" w:rsidR="00527E59" w:rsidRPr="00664FAB" w:rsidRDefault="00527E59" w:rsidP="00F66FC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Простые предлоги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в, на, под, за, у, с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D28C760" w14:textId="77777777" w:rsidR="00527E59" w:rsidRPr="00664FAB" w:rsidRDefault="00527E59" w:rsidP="00664FA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Речевые навыки</w:t>
      </w:r>
    </w:p>
    <w:p w14:paraId="70757820" w14:textId="77777777" w:rsidR="00527E59" w:rsidRPr="00664FAB" w:rsidRDefault="00527E59" w:rsidP="00F66FC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Диалоги:</w:t>
      </w:r>
    </w:p>
    <w:p w14:paraId="658E640D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Ты любишь рисовать? – Да, я люблю рисовать животных.</w:t>
      </w:r>
    </w:p>
    <w:p w14:paraId="22A12D4D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Как дойти до библиотеки? – Идите прямо, потом налево.</w:t>
      </w:r>
    </w:p>
    <w:p w14:paraId="1C53B000" w14:textId="77777777" w:rsidR="00527E59" w:rsidRPr="00664FAB" w:rsidRDefault="00527E59" w:rsidP="00F66FC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Монологи:</w:t>
      </w:r>
    </w:p>
    <w:p w14:paraId="5193BF59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Описание картинки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«На картине лето. Дети играют в парке…»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2C20A0E2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Рассказ о себе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«Меня зовут…, я живу в…, мой любимый предмет…»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AC8D8FC" w14:textId="77777777" w:rsidR="00527E59" w:rsidRPr="00664FAB" w:rsidRDefault="00527E59" w:rsidP="00664FA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Чтение и письмо</w:t>
      </w:r>
    </w:p>
    <w:p w14:paraId="0639486A" w14:textId="77777777" w:rsidR="00527E59" w:rsidRPr="00664FAB" w:rsidRDefault="00527E59" w:rsidP="00F66FC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Чтение:</w:t>
      </w:r>
    </w:p>
    <w:p w14:paraId="5E9BD090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lastRenderedPageBreak/>
        <w:t>Короткие рассказы (Л. Толстой «</w:t>
      </w:r>
      <w:proofErr w:type="spellStart"/>
      <w:r w:rsidRPr="00664FAB">
        <w:rPr>
          <w:rFonts w:ascii="Times New Roman" w:eastAsia="Times New Roman" w:hAnsi="Times New Roman" w:cs="Times New Roman"/>
          <w:sz w:val="28"/>
          <w:szCs w:val="28"/>
        </w:rPr>
        <w:t>Филипок</w:t>
      </w:r>
      <w:proofErr w:type="spellEnd"/>
      <w:r w:rsidRPr="00664FAB">
        <w:rPr>
          <w:rFonts w:ascii="Times New Roman" w:eastAsia="Times New Roman" w:hAnsi="Times New Roman" w:cs="Times New Roman"/>
          <w:sz w:val="28"/>
          <w:szCs w:val="28"/>
        </w:rPr>
        <w:t>», народные сказки).</w:t>
      </w:r>
    </w:p>
    <w:p w14:paraId="1A9D1E26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 xml:space="preserve">Стихи (А. </w:t>
      </w:r>
      <w:proofErr w:type="spellStart"/>
      <w:r w:rsidRPr="00664FAB">
        <w:rPr>
          <w:rFonts w:ascii="Times New Roman" w:eastAsia="Times New Roman" w:hAnsi="Times New Roman" w:cs="Times New Roman"/>
          <w:sz w:val="28"/>
          <w:szCs w:val="28"/>
        </w:rPr>
        <w:t>Барто</w:t>
      </w:r>
      <w:proofErr w:type="spellEnd"/>
      <w:r w:rsidRPr="00664FAB">
        <w:rPr>
          <w:rFonts w:ascii="Times New Roman" w:eastAsia="Times New Roman" w:hAnsi="Times New Roman" w:cs="Times New Roman"/>
          <w:sz w:val="28"/>
          <w:szCs w:val="28"/>
        </w:rPr>
        <w:t>, С. Михалков).</w:t>
      </w:r>
    </w:p>
    <w:p w14:paraId="189A589F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Понимание текста (ответы на вопросы, пересказ).</w:t>
      </w:r>
    </w:p>
    <w:p w14:paraId="744683CE" w14:textId="77777777" w:rsidR="00527E59" w:rsidRPr="00664FAB" w:rsidRDefault="00527E59" w:rsidP="00F66FC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Письмо:</w:t>
      </w:r>
    </w:p>
    <w:p w14:paraId="503B70F1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Списывание, письмо по памяти.</w:t>
      </w:r>
    </w:p>
    <w:p w14:paraId="1368B82D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Составление предложений по картинкам.</w:t>
      </w:r>
    </w:p>
    <w:p w14:paraId="336E5C08" w14:textId="77777777" w:rsidR="00527E59" w:rsidRPr="00664FAB" w:rsidRDefault="00527E59" w:rsidP="00664FA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Мини-сочинения (5–7 предложений).</w:t>
      </w:r>
    </w:p>
    <w:p w14:paraId="2BCD75E6" w14:textId="77777777" w:rsidR="00527E59" w:rsidRPr="00664FAB" w:rsidRDefault="00527E59" w:rsidP="00664FAB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3. Методы и приемы</w:t>
      </w:r>
    </w:p>
    <w:p w14:paraId="0430CDFA" w14:textId="77777777" w:rsidR="00527E59" w:rsidRPr="00664FAB" w:rsidRDefault="00527E59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Игровые технологии:</w:t>
      </w:r>
    </w:p>
    <w:p w14:paraId="5F5AA5FE" w14:textId="77777777" w:rsidR="00527E59" w:rsidRPr="00F66FCF" w:rsidRDefault="00527E59" w:rsidP="00F66FC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«Угадай профессию»</w:t>
      </w:r>
      <w:r w:rsidR="00F66FCF">
        <w:rPr>
          <w:rFonts w:ascii="Times New Roman" w:eastAsia="Times New Roman" w:hAnsi="Times New Roman" w:cs="Times New Roman"/>
          <w:sz w:val="28"/>
          <w:szCs w:val="28"/>
        </w:rPr>
        <w:t xml:space="preserve"> (пантомима + </w:t>
      </w:r>
      <w:proofErr w:type="spellStart"/>
      <w:r w:rsidR="00F66FCF">
        <w:rPr>
          <w:rFonts w:ascii="Times New Roman" w:eastAsia="Times New Roman" w:hAnsi="Times New Roman" w:cs="Times New Roman"/>
          <w:sz w:val="28"/>
          <w:szCs w:val="28"/>
        </w:rPr>
        <w:t>опи</w:t>
      </w:r>
      <w:r w:rsidRPr="00F66FCF">
        <w:rPr>
          <w:rFonts w:ascii="Times New Roman" w:eastAsia="Times New Roman" w:hAnsi="Times New Roman" w:cs="Times New Roman"/>
          <w:i/>
          <w:iCs/>
          <w:sz w:val="28"/>
          <w:szCs w:val="28"/>
        </w:rPr>
        <w:t>ервью</w:t>
      </w:r>
      <w:proofErr w:type="spellEnd"/>
      <w:r w:rsidRPr="00F66FCF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F66FCF">
        <w:rPr>
          <w:rFonts w:ascii="Times New Roman" w:eastAsia="Times New Roman" w:hAnsi="Times New Roman" w:cs="Times New Roman"/>
          <w:sz w:val="28"/>
          <w:szCs w:val="28"/>
        </w:rPr>
        <w:t> (опрос одноклассников).</w:t>
      </w:r>
    </w:p>
    <w:p w14:paraId="339EE7A0" w14:textId="77777777" w:rsidR="00527E59" w:rsidRPr="00664FAB" w:rsidRDefault="00527E59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Наглядность и ТСО:</w:t>
      </w:r>
    </w:p>
    <w:p w14:paraId="7228C39B" w14:textId="77777777" w:rsidR="00527E59" w:rsidRPr="00664FAB" w:rsidRDefault="00527E59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Карточки, комиксы, схемы падежей.</w:t>
      </w:r>
    </w:p>
    <w:p w14:paraId="20E51363" w14:textId="77777777" w:rsidR="00527E59" w:rsidRPr="00664FAB" w:rsidRDefault="00527E59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Просмотр мультфильмов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Смешарики</w:t>
      </w:r>
      <w:proofErr w:type="spellEnd"/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Лунтик</w:t>
      </w:r>
      <w:proofErr w:type="spellEnd"/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 с обсуждением.</w:t>
      </w:r>
    </w:p>
    <w:p w14:paraId="0F257D08" w14:textId="77777777" w:rsidR="00527E59" w:rsidRPr="00664FAB" w:rsidRDefault="00527E59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64FAB">
        <w:rPr>
          <w:rFonts w:ascii="Times New Roman" w:eastAsia="Times New Roman" w:hAnsi="Times New Roman" w:cs="Times New Roman"/>
          <w:sz w:val="28"/>
          <w:szCs w:val="28"/>
        </w:rPr>
        <w:t>Аудирование</w:t>
      </w:r>
      <w:proofErr w:type="spellEnd"/>
      <w:r w:rsidRPr="00664FAB">
        <w:rPr>
          <w:rFonts w:ascii="Times New Roman" w:eastAsia="Times New Roman" w:hAnsi="Times New Roman" w:cs="Times New Roman"/>
          <w:sz w:val="28"/>
          <w:szCs w:val="28"/>
        </w:rPr>
        <w:t xml:space="preserve"> (диалоги в транспорте, в магазине).</w:t>
      </w:r>
    </w:p>
    <w:p w14:paraId="2C3A5AFF" w14:textId="77777777" w:rsidR="00527E59" w:rsidRPr="00664FAB" w:rsidRDefault="00527E59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Проектная деятельность:</w:t>
      </w:r>
    </w:p>
    <w:p w14:paraId="55C1C03A" w14:textId="77777777" w:rsidR="00527E59" w:rsidRPr="00664FAB" w:rsidRDefault="00527E59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«Мой город»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(фотоотчет + описание).</w:t>
      </w:r>
    </w:p>
    <w:p w14:paraId="04F857E0" w14:textId="77777777" w:rsidR="00527E59" w:rsidRPr="00664FAB" w:rsidRDefault="00527E59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«Мое хобби»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(презентация с рисунками).</w:t>
      </w:r>
    </w:p>
    <w:p w14:paraId="464FE7F1" w14:textId="77777777" w:rsidR="00527E59" w:rsidRPr="00664FAB" w:rsidRDefault="00527E59" w:rsidP="00664FAB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4. Контроль и оценка</w:t>
      </w:r>
    </w:p>
    <w:p w14:paraId="0281F1E7" w14:textId="77777777" w:rsidR="00527E59" w:rsidRPr="00664FAB" w:rsidRDefault="00527E59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Устные формы:</w:t>
      </w:r>
      <w:r w:rsidR="004F57E5">
        <w:rPr>
          <w:rFonts w:ascii="Times New Roman" w:eastAsia="Times New Roman" w:hAnsi="Times New Roman" w:cs="Times New Roman"/>
          <w:bCs/>
          <w:sz w:val="28"/>
          <w:szCs w:val="28"/>
        </w:rPr>
        <w:t xml:space="preserve"> п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ересказ текста.</w:t>
      </w:r>
      <w:r w:rsidR="004F57E5">
        <w:rPr>
          <w:rFonts w:ascii="Times New Roman" w:eastAsia="Times New Roman" w:hAnsi="Times New Roman" w:cs="Times New Roman"/>
          <w:sz w:val="28"/>
          <w:szCs w:val="28"/>
        </w:rPr>
        <w:t xml:space="preserve"> д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иалог с учителем/одноклассником.</w:t>
      </w:r>
    </w:p>
    <w:p w14:paraId="4E29ED3B" w14:textId="77777777" w:rsidR="00527E59" w:rsidRPr="00664FAB" w:rsidRDefault="00527E59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Письменные работы:</w:t>
      </w:r>
      <w:r w:rsidR="004F57E5">
        <w:rPr>
          <w:rFonts w:ascii="Times New Roman" w:eastAsia="Times New Roman" w:hAnsi="Times New Roman" w:cs="Times New Roman"/>
          <w:bCs/>
          <w:sz w:val="28"/>
          <w:szCs w:val="28"/>
        </w:rPr>
        <w:t xml:space="preserve"> з</w:t>
      </w:r>
      <w:r w:rsidR="004F57E5">
        <w:rPr>
          <w:rFonts w:ascii="Times New Roman" w:eastAsia="Times New Roman" w:hAnsi="Times New Roman" w:cs="Times New Roman"/>
          <w:sz w:val="28"/>
          <w:szCs w:val="28"/>
        </w:rPr>
        <w:t>аполнение таблиц (род, число), мини-диктанты (10–15 слов), т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ворческие задания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«Напиши письмо другу»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397EC0C3" w14:textId="77777777" w:rsidR="00527E59" w:rsidRPr="00664FAB" w:rsidRDefault="00527E59" w:rsidP="00664FAB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5. Учебные материалы</w:t>
      </w:r>
    </w:p>
    <w:p w14:paraId="4EB5B887" w14:textId="77777777" w:rsidR="00527E59" w:rsidRPr="00664FAB" w:rsidRDefault="00527E59" w:rsidP="004F57E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Учебники:</w:t>
      </w:r>
      <w:r w:rsidR="004F57E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«Русский язык для детей-</w:t>
      </w:r>
      <w:proofErr w:type="spellStart"/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инофонов</w:t>
      </w:r>
      <w:proofErr w:type="spellEnd"/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. 3 класс»</w:t>
      </w:r>
      <w:r w:rsidR="004F57E5">
        <w:rPr>
          <w:rFonts w:ascii="Times New Roman" w:eastAsia="Times New Roman" w:hAnsi="Times New Roman" w:cs="Times New Roman"/>
          <w:sz w:val="28"/>
          <w:szCs w:val="28"/>
        </w:rPr>
        <w:t xml:space="preserve"> (Т.М. </w:t>
      </w:r>
      <w:proofErr w:type="spellStart"/>
      <w:r w:rsidR="004F57E5">
        <w:rPr>
          <w:rFonts w:ascii="Times New Roman" w:eastAsia="Times New Roman" w:hAnsi="Times New Roman" w:cs="Times New Roman"/>
          <w:sz w:val="28"/>
          <w:szCs w:val="28"/>
        </w:rPr>
        <w:t>Балыхина</w:t>
      </w:r>
      <w:proofErr w:type="spellEnd"/>
      <w:r w:rsidR="004F57E5"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«Детский русский»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 xml:space="preserve"> (серия для </w:t>
      </w:r>
      <w:proofErr w:type="spellStart"/>
      <w:r w:rsidRPr="00664FAB">
        <w:rPr>
          <w:rFonts w:ascii="Times New Roman" w:eastAsia="Times New Roman" w:hAnsi="Times New Roman" w:cs="Times New Roman"/>
          <w:sz w:val="28"/>
          <w:szCs w:val="28"/>
        </w:rPr>
        <w:t>билингвов</w:t>
      </w:r>
      <w:proofErr w:type="spellEnd"/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2C74FC05" w14:textId="77777777" w:rsidR="00527E59" w:rsidRPr="00664FAB" w:rsidRDefault="00527E59" w:rsidP="004F57E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Рабочие тетради:</w:t>
      </w:r>
      <w:r w:rsidR="004F57E5">
        <w:rPr>
          <w:rFonts w:ascii="Times New Roman" w:eastAsia="Times New Roman" w:hAnsi="Times New Roman" w:cs="Times New Roman"/>
          <w:bCs/>
          <w:sz w:val="28"/>
          <w:szCs w:val="28"/>
        </w:rPr>
        <w:t xml:space="preserve"> п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роп</w:t>
      </w:r>
      <w:r w:rsidR="004F57E5">
        <w:rPr>
          <w:rFonts w:ascii="Times New Roman" w:eastAsia="Times New Roman" w:hAnsi="Times New Roman" w:cs="Times New Roman"/>
          <w:sz w:val="28"/>
          <w:szCs w:val="28"/>
        </w:rPr>
        <w:t>иси с грамматическими заданиями, т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ематические раскраски с подписями.</w:t>
      </w:r>
    </w:p>
    <w:p w14:paraId="1EF511A7" w14:textId="77777777" w:rsidR="00527E59" w:rsidRPr="00664FAB" w:rsidRDefault="00527E59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Цифровые ресурсы:</w:t>
      </w:r>
    </w:p>
    <w:p w14:paraId="3AB2F23C" w14:textId="77777777" w:rsidR="00527E59" w:rsidRPr="00664FAB" w:rsidRDefault="00527E59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Приложение 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Lingokids</w:t>
      </w:r>
      <w:proofErr w:type="spellEnd"/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(игры на русском).</w:t>
      </w:r>
    </w:p>
    <w:p w14:paraId="7E03B4F8" w14:textId="77777777" w:rsidR="00527E59" w:rsidRPr="00664FAB" w:rsidRDefault="00527E59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64FAB">
        <w:rPr>
          <w:rFonts w:ascii="Times New Roman" w:eastAsia="Times New Roman" w:hAnsi="Times New Roman" w:cs="Times New Roman"/>
          <w:sz w:val="28"/>
          <w:szCs w:val="28"/>
        </w:rPr>
        <w:t>YouTube</w:t>
      </w:r>
      <w:proofErr w:type="spellEnd"/>
      <w:r w:rsidRPr="00664FAB">
        <w:rPr>
          <w:rFonts w:ascii="Times New Roman" w:eastAsia="Times New Roman" w:hAnsi="Times New Roman" w:cs="Times New Roman"/>
          <w:sz w:val="28"/>
          <w:szCs w:val="28"/>
        </w:rPr>
        <w:t>-канал 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«РКИ для детей»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F4291BD" w14:textId="77777777" w:rsidR="00527E59" w:rsidRPr="00664FAB" w:rsidRDefault="00527E59" w:rsidP="00664FAB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6. Рекомендации для учителя</w:t>
      </w:r>
    </w:p>
    <w:p w14:paraId="67DE0568" w14:textId="77777777" w:rsidR="00527E59" w:rsidRPr="00664FAB" w:rsidRDefault="00527E59" w:rsidP="004F5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Дозированная подача материала</w:t>
      </w:r>
      <w:r w:rsidR="004F57E5">
        <w:rPr>
          <w:rFonts w:ascii="Times New Roman" w:eastAsia="Times New Roman" w:hAnsi="Times New Roman" w:cs="Times New Roman"/>
          <w:sz w:val="28"/>
          <w:szCs w:val="28"/>
        </w:rPr>
        <w:t> (новые слова + повторение).</w:t>
      </w:r>
      <w:r w:rsidR="004F57E5">
        <w:rPr>
          <w:rFonts w:ascii="Times New Roman" w:eastAsia="Times New Roman" w:hAnsi="Times New Roman" w:cs="Times New Roman"/>
          <w:sz w:val="28"/>
          <w:szCs w:val="28"/>
        </w:rPr>
        <w:br/>
      </w: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Акцент на коммуникацию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, а не на заучивание правил.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br/>
      </w: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Использование родного языка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ребенка для поясн</w:t>
      </w:r>
      <w:r w:rsidR="004F57E5">
        <w:rPr>
          <w:rFonts w:ascii="Times New Roman" w:eastAsia="Times New Roman" w:hAnsi="Times New Roman" w:cs="Times New Roman"/>
          <w:sz w:val="28"/>
          <w:szCs w:val="28"/>
        </w:rPr>
        <w:t>ений (если необходимо).</w:t>
      </w:r>
      <w:r w:rsidR="004F57E5">
        <w:rPr>
          <w:rFonts w:ascii="Times New Roman" w:eastAsia="Times New Roman" w:hAnsi="Times New Roman" w:cs="Times New Roman"/>
          <w:sz w:val="28"/>
          <w:szCs w:val="28"/>
        </w:rPr>
        <w:br/>
      </w: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Поощрение любых попыток говорить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(ошибки исправлять мягко).</w:t>
      </w:r>
    </w:p>
    <w:p w14:paraId="4B824976" w14:textId="77777777" w:rsidR="00527E59" w:rsidRPr="00664FAB" w:rsidRDefault="00527E59" w:rsidP="004F57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 xml:space="preserve">Программа может корректироваться в зависимости от уровня группы. </w:t>
      </w:r>
    </w:p>
    <w:p w14:paraId="6049162C" w14:textId="77777777" w:rsidR="00527E59" w:rsidRPr="00664FAB" w:rsidRDefault="00527E59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14:paraId="6EE47BCF" w14:textId="77777777" w:rsidR="00527E59" w:rsidRPr="00664FAB" w:rsidRDefault="00527E59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/>
          <w:sz w:val="28"/>
          <w:szCs w:val="28"/>
        </w:rPr>
        <w:t>4 класс</w:t>
      </w:r>
    </w:p>
    <w:p w14:paraId="4E6EAEA2" w14:textId="77777777" w:rsidR="00056623" w:rsidRPr="00664FAB" w:rsidRDefault="00056623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72E4F0D" w14:textId="77777777" w:rsidR="00527E59" w:rsidRPr="00664FAB" w:rsidRDefault="00527E59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Цель: с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овершенствование коммуникативных навыков, углублённое изучение грамматики, развитие письменной речи и подготовка к интеграции в общеобразовательную программу.</w:t>
      </w:r>
    </w:p>
    <w:p w14:paraId="169B632B" w14:textId="77777777" w:rsidR="00527E59" w:rsidRPr="00664FAB" w:rsidRDefault="00527E59" w:rsidP="00664FAB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1. Основные задачи</w:t>
      </w:r>
    </w:p>
    <w:p w14:paraId="623819FF" w14:textId="77777777" w:rsidR="00527E59" w:rsidRPr="00664FAB" w:rsidRDefault="00527E59" w:rsidP="00BD00F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Расширение лексики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(800–1200 слов, включая абстрактные понятия).</w:t>
      </w:r>
    </w:p>
    <w:p w14:paraId="1D4A4061" w14:textId="77777777" w:rsidR="00527E59" w:rsidRPr="00664FAB" w:rsidRDefault="00527E59" w:rsidP="00BD00F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Развитие связной речи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(монолог 8–10 предложений, дискуссии).</w:t>
      </w:r>
    </w:p>
    <w:p w14:paraId="44947C90" w14:textId="77777777" w:rsidR="00527E59" w:rsidRPr="00664FAB" w:rsidRDefault="00527E59" w:rsidP="00BD00F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Освоение падежной системы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(все 6 падежей в простых конструкциях).</w:t>
      </w:r>
    </w:p>
    <w:p w14:paraId="0F7B8A6A" w14:textId="77777777" w:rsidR="00527E59" w:rsidRPr="00664FAB" w:rsidRDefault="00527E59" w:rsidP="00BD00F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Чтение адаптированных и оригинальных текстов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(100–150 слов).</w:t>
      </w:r>
    </w:p>
    <w:p w14:paraId="1179BFC7" w14:textId="77777777" w:rsidR="00527E59" w:rsidRPr="00664FAB" w:rsidRDefault="00527E59" w:rsidP="00BD00F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Письмо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(изложения, письма, творческие работы).</w:t>
      </w:r>
    </w:p>
    <w:p w14:paraId="06BF02C6" w14:textId="77777777" w:rsidR="00527E59" w:rsidRPr="00664FAB" w:rsidRDefault="00527E59" w:rsidP="00BD00F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Аудирование</w:t>
      </w:r>
      <w:proofErr w:type="spellEnd"/>
      <w:r w:rsidRPr="00664FAB">
        <w:rPr>
          <w:rFonts w:ascii="Times New Roman" w:eastAsia="Times New Roman" w:hAnsi="Times New Roman" w:cs="Times New Roman"/>
          <w:sz w:val="28"/>
          <w:szCs w:val="28"/>
        </w:rPr>
        <w:t> (понимание учебных и бытовых диалогов).</w:t>
      </w:r>
    </w:p>
    <w:p w14:paraId="68DA125C" w14:textId="77777777" w:rsidR="00527E59" w:rsidRPr="00664FAB" w:rsidRDefault="00527E59" w:rsidP="00664FAB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2. Содержание программы</w:t>
      </w:r>
    </w:p>
    <w:p w14:paraId="10FF489D" w14:textId="77777777" w:rsidR="00527E59" w:rsidRPr="00664FAB" w:rsidRDefault="00527E59" w:rsidP="00664FA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5E9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Лексические темы</w:t>
      </w:r>
    </w:p>
    <w:p w14:paraId="2C9165CF" w14:textId="77777777" w:rsidR="00527E59" w:rsidRPr="00664FAB" w:rsidRDefault="00527E59" w:rsidP="00BD00F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«Человек и общество»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(эмоции, характер, дружба, культура).</w:t>
      </w:r>
    </w:p>
    <w:p w14:paraId="60FB8792" w14:textId="77777777" w:rsidR="00527E59" w:rsidRPr="00664FAB" w:rsidRDefault="00527E59" w:rsidP="00BD00F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«Учеба и будущее»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(школьные предметы, профессии, мечты).</w:t>
      </w:r>
    </w:p>
    <w:p w14:paraId="2C8CCFEC" w14:textId="77777777" w:rsidR="00527E59" w:rsidRPr="00664FAB" w:rsidRDefault="00527E59" w:rsidP="00BD00F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«Страна и мир»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(города России, традиции, путешествия).</w:t>
      </w:r>
    </w:p>
    <w:p w14:paraId="31114915" w14:textId="77777777" w:rsidR="00527E59" w:rsidRPr="00664FAB" w:rsidRDefault="00527E59" w:rsidP="00BD00F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«Наука и технологии»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(изобретения, интернет, экология).</w:t>
      </w:r>
    </w:p>
    <w:p w14:paraId="7F2D74E1" w14:textId="77777777" w:rsidR="00527E59" w:rsidRPr="00265E96" w:rsidRDefault="00527E59" w:rsidP="00664FA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65E9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Грамматика</w:t>
      </w:r>
    </w:p>
    <w:p w14:paraId="0DE9DC2B" w14:textId="77777777" w:rsidR="00527E59" w:rsidRPr="00664FAB" w:rsidRDefault="00527E59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Склонение существительных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(все падежи, включая творительный и дательный).</w:t>
      </w:r>
    </w:p>
    <w:p w14:paraId="5FB01DD5" w14:textId="77777777" w:rsidR="00527E59" w:rsidRPr="00664FAB" w:rsidRDefault="00527E59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Глаголы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(будущее время, виды глаголов 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читать/прочитать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27567C6" w14:textId="77777777" w:rsidR="00527E59" w:rsidRPr="00664FAB" w:rsidRDefault="00527E59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Прилагательные и наречия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(сравнительная степень: 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добрый – добрее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D1ABFEA" w14:textId="77777777" w:rsidR="00527E59" w:rsidRPr="00664FAB" w:rsidRDefault="00527E59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Сложные предложения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потому что, чтобы, если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36415B90" w14:textId="77777777" w:rsidR="00527E59" w:rsidRPr="00664FAB" w:rsidRDefault="00527E59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Прямая и косвенная речь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Он сказал: «Я устал» → Он сказал, что устал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4626EC5" w14:textId="77777777" w:rsidR="00527E59" w:rsidRPr="00265E96" w:rsidRDefault="00527E59" w:rsidP="00664FA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65E9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Речевые навыки</w:t>
      </w:r>
    </w:p>
    <w:p w14:paraId="4F402BAB" w14:textId="77777777" w:rsidR="00527E59" w:rsidRPr="00664FAB" w:rsidRDefault="00527E59" w:rsidP="00BD00F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Диалоги:</w:t>
      </w:r>
      <w:r w:rsidR="00BD00F6">
        <w:rPr>
          <w:rFonts w:ascii="Times New Roman" w:eastAsia="Times New Roman" w:hAnsi="Times New Roman" w:cs="Times New Roman"/>
          <w:bCs/>
          <w:sz w:val="28"/>
          <w:szCs w:val="28"/>
        </w:rPr>
        <w:t xml:space="preserve"> о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бсуждение планов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«Куда пойдём в выходные?»</w:t>
      </w:r>
      <w:r w:rsidR="00BD00F6">
        <w:rPr>
          <w:rFonts w:ascii="Times New Roman" w:eastAsia="Times New Roman" w:hAnsi="Times New Roman" w:cs="Times New Roman"/>
          <w:sz w:val="28"/>
          <w:szCs w:val="28"/>
        </w:rPr>
        <w:t>), с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поры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«Телефон или книга – что лучше?»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BD8307C" w14:textId="77777777" w:rsidR="00527E59" w:rsidRPr="00664FAB" w:rsidRDefault="00527E59" w:rsidP="00BD00F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Монологи:</w:t>
      </w:r>
      <w:r w:rsidR="00BD00F6">
        <w:rPr>
          <w:rFonts w:ascii="Times New Roman" w:eastAsia="Times New Roman" w:hAnsi="Times New Roman" w:cs="Times New Roman"/>
          <w:bCs/>
          <w:sz w:val="28"/>
          <w:szCs w:val="28"/>
        </w:rPr>
        <w:t xml:space="preserve">  р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ассказ</w:t>
      </w:r>
      <w:proofErr w:type="gramEnd"/>
      <w:r w:rsidRPr="00664FAB">
        <w:rPr>
          <w:rFonts w:ascii="Times New Roman" w:eastAsia="Times New Roman" w:hAnsi="Times New Roman" w:cs="Times New Roman"/>
          <w:sz w:val="28"/>
          <w:szCs w:val="28"/>
        </w:rPr>
        <w:t xml:space="preserve"> о событии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«Как я провёл каникулы»</w:t>
      </w:r>
      <w:r w:rsidR="00BD00F6">
        <w:rPr>
          <w:rFonts w:ascii="Times New Roman" w:eastAsia="Times New Roman" w:hAnsi="Times New Roman" w:cs="Times New Roman"/>
          <w:sz w:val="28"/>
          <w:szCs w:val="28"/>
        </w:rPr>
        <w:t>),  о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писание процесса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«Как приготовить салат»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FC8FE6E" w14:textId="77777777" w:rsidR="00527E59" w:rsidRPr="00265E96" w:rsidRDefault="00527E59" w:rsidP="00664FAB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65E9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Чтение и письмо</w:t>
      </w:r>
    </w:p>
    <w:p w14:paraId="3CD5A5B1" w14:textId="77777777" w:rsidR="00527E59" w:rsidRPr="00664FAB" w:rsidRDefault="00527E59" w:rsidP="00BD00F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Чтение:</w:t>
      </w:r>
      <w:r w:rsidR="00BD00F6">
        <w:rPr>
          <w:rFonts w:ascii="Times New Roman" w:eastAsia="Times New Roman" w:hAnsi="Times New Roman" w:cs="Times New Roman"/>
          <w:bCs/>
          <w:sz w:val="28"/>
          <w:szCs w:val="28"/>
        </w:rPr>
        <w:t xml:space="preserve"> а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даптированные расск</w:t>
      </w:r>
      <w:r w:rsidR="00BD00F6">
        <w:rPr>
          <w:rFonts w:ascii="Times New Roman" w:eastAsia="Times New Roman" w:hAnsi="Times New Roman" w:cs="Times New Roman"/>
          <w:sz w:val="28"/>
          <w:szCs w:val="28"/>
        </w:rPr>
        <w:t>азы (А.П. Чехов, В. Драгунский), н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аучно-популярные тексты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«Как работает телефон?»</w:t>
      </w:r>
      <w:r w:rsidR="00BD00F6">
        <w:rPr>
          <w:rFonts w:ascii="Times New Roman" w:eastAsia="Times New Roman" w:hAnsi="Times New Roman" w:cs="Times New Roman"/>
          <w:sz w:val="28"/>
          <w:szCs w:val="28"/>
        </w:rPr>
        <w:t>), п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оиск информации в тексте (ответы на вопросы).</w:t>
      </w:r>
    </w:p>
    <w:p w14:paraId="6B424812" w14:textId="77777777" w:rsidR="00527E59" w:rsidRPr="00664FAB" w:rsidRDefault="00527E59" w:rsidP="00BD32D7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Письмо:</w:t>
      </w:r>
      <w:r w:rsidR="00BD00F6">
        <w:rPr>
          <w:rFonts w:ascii="Times New Roman" w:eastAsia="Times New Roman" w:hAnsi="Times New Roman" w:cs="Times New Roman"/>
          <w:bCs/>
          <w:sz w:val="28"/>
          <w:szCs w:val="28"/>
        </w:rPr>
        <w:t xml:space="preserve"> и</w:t>
      </w:r>
      <w:r w:rsidR="00BD32D7">
        <w:rPr>
          <w:rFonts w:ascii="Times New Roman" w:eastAsia="Times New Roman" w:hAnsi="Times New Roman" w:cs="Times New Roman"/>
          <w:sz w:val="28"/>
          <w:szCs w:val="28"/>
        </w:rPr>
        <w:t>зложения (по плану), э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ссе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«Моя будущая профессия»</w:t>
      </w:r>
      <w:r w:rsidR="00BD32D7">
        <w:rPr>
          <w:rFonts w:ascii="Times New Roman" w:eastAsia="Times New Roman" w:hAnsi="Times New Roman" w:cs="Times New Roman"/>
          <w:sz w:val="28"/>
          <w:szCs w:val="28"/>
        </w:rPr>
        <w:t>), д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еловые письма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«Письмо другу»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8D3D365" w14:textId="77777777" w:rsidR="00527E59" w:rsidRPr="00664FAB" w:rsidRDefault="00527E59" w:rsidP="00664FAB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3. Методы и приемы</w:t>
      </w:r>
    </w:p>
    <w:p w14:paraId="2161C972" w14:textId="77777777" w:rsidR="00527E59" w:rsidRPr="00664FAB" w:rsidRDefault="00527E59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Игровые технологии:</w:t>
      </w:r>
    </w:p>
    <w:p w14:paraId="3F79E8A4" w14:textId="77777777" w:rsidR="00527E59" w:rsidRPr="00664FAB" w:rsidRDefault="00527E59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«Кто я?»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(угадывание профессии/персонажа по вопросам).</w:t>
      </w:r>
    </w:p>
    <w:p w14:paraId="42DEA755" w14:textId="77777777" w:rsidR="00527E59" w:rsidRPr="00664FAB" w:rsidRDefault="00527E59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«Суд»</w:t>
      </w:r>
      <w:r w:rsidR="00B76585" w:rsidRPr="00664FAB">
        <w:rPr>
          <w:rFonts w:ascii="Times New Roman" w:eastAsia="Times New Roman" w:hAnsi="Times New Roman" w:cs="Times New Roman"/>
          <w:sz w:val="28"/>
          <w:szCs w:val="28"/>
        </w:rPr>
        <w:t> (ролевая игра: защита природы от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 xml:space="preserve"> технологий).</w:t>
      </w:r>
    </w:p>
    <w:p w14:paraId="72C633DA" w14:textId="77777777" w:rsidR="00527E59" w:rsidRPr="00664FAB" w:rsidRDefault="00527E59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«Журналисты»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(интервью с учителями).</w:t>
      </w:r>
    </w:p>
    <w:p w14:paraId="38C03971" w14:textId="77777777" w:rsidR="00527E59" w:rsidRPr="00664FAB" w:rsidRDefault="00527E59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Наглядность и ТСО:</w:t>
      </w:r>
    </w:p>
    <w:p w14:paraId="416878A5" w14:textId="77777777" w:rsidR="00527E59" w:rsidRPr="00664FAB" w:rsidRDefault="00527E59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Таблицы падежей с примерами.</w:t>
      </w:r>
    </w:p>
    <w:p w14:paraId="5FE92E8D" w14:textId="77777777" w:rsidR="00527E59" w:rsidRPr="00664FAB" w:rsidRDefault="00527E59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Просмотр и обсуждение видео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«Галилео»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Фиксики</w:t>
      </w:r>
      <w:proofErr w:type="spellEnd"/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FABC48C" w14:textId="77777777" w:rsidR="00527E59" w:rsidRPr="00664FAB" w:rsidRDefault="00527E59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Подкасты для детей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«Карманный учёный»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B9FE2DC" w14:textId="77777777" w:rsidR="00527E59" w:rsidRPr="00664FAB" w:rsidRDefault="00527E59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Проектная деятельность:</w:t>
      </w:r>
    </w:p>
    <w:p w14:paraId="4FCEEE02" w14:textId="77777777" w:rsidR="00527E59" w:rsidRPr="00664FAB" w:rsidRDefault="00527E59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«Моя родословная»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(генеалогическое древо + рассказ).</w:t>
      </w:r>
    </w:p>
    <w:p w14:paraId="508DA5A2" w14:textId="77777777" w:rsidR="00527E59" w:rsidRPr="00664FAB" w:rsidRDefault="00527E59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«Изобретение будущего»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(рисунок + описание).</w:t>
      </w:r>
    </w:p>
    <w:p w14:paraId="651808B2" w14:textId="77777777" w:rsidR="00527E59" w:rsidRPr="00664FAB" w:rsidRDefault="00527E59" w:rsidP="00664FAB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4. Контроль и оценка</w:t>
      </w:r>
    </w:p>
    <w:p w14:paraId="6612947D" w14:textId="77777777" w:rsidR="004F57E5" w:rsidRDefault="00527E59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Устные формы:</w:t>
      </w:r>
      <w:r w:rsidR="004F57E5">
        <w:rPr>
          <w:rFonts w:ascii="Times New Roman" w:eastAsia="Times New Roman" w:hAnsi="Times New Roman" w:cs="Times New Roman"/>
          <w:bCs/>
          <w:sz w:val="28"/>
          <w:szCs w:val="28"/>
        </w:rPr>
        <w:t xml:space="preserve"> п</w:t>
      </w:r>
      <w:r w:rsidR="004F57E5">
        <w:rPr>
          <w:rFonts w:ascii="Times New Roman" w:eastAsia="Times New Roman" w:hAnsi="Times New Roman" w:cs="Times New Roman"/>
          <w:sz w:val="28"/>
          <w:szCs w:val="28"/>
        </w:rPr>
        <w:t>резентация проекта, д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ебаты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«Нужны ли домашние задания?»</w:t>
      </w:r>
      <w:r w:rsidR="004F57E5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1D77AF7" w14:textId="77777777" w:rsidR="00527E59" w:rsidRPr="00664FAB" w:rsidRDefault="004F57E5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527E59" w:rsidRPr="00664FAB">
        <w:rPr>
          <w:rFonts w:ascii="Times New Roman" w:eastAsia="Times New Roman" w:hAnsi="Times New Roman" w:cs="Times New Roman"/>
          <w:bCs/>
          <w:sz w:val="28"/>
          <w:szCs w:val="28"/>
        </w:rPr>
        <w:t>исьменные работы: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</w:t>
      </w:r>
      <w:r w:rsidR="00527E59" w:rsidRPr="00664FAB">
        <w:rPr>
          <w:rFonts w:ascii="Times New Roman" w:eastAsia="Times New Roman" w:hAnsi="Times New Roman" w:cs="Times New Roman"/>
          <w:sz w:val="28"/>
          <w:szCs w:val="28"/>
        </w:rPr>
        <w:t>раммат</w:t>
      </w:r>
      <w:r>
        <w:rPr>
          <w:rFonts w:ascii="Times New Roman" w:eastAsia="Times New Roman" w:hAnsi="Times New Roman" w:cs="Times New Roman"/>
          <w:sz w:val="28"/>
          <w:szCs w:val="28"/>
        </w:rPr>
        <w:t>ические тесты (падежи, глаголы), т</w:t>
      </w:r>
      <w:r w:rsidR="00527E59" w:rsidRPr="00664FAB">
        <w:rPr>
          <w:rFonts w:ascii="Times New Roman" w:eastAsia="Times New Roman" w:hAnsi="Times New Roman" w:cs="Times New Roman"/>
          <w:sz w:val="28"/>
          <w:szCs w:val="28"/>
        </w:rPr>
        <w:t>ворческое сочинение (10–12 предложений).</w:t>
      </w:r>
    </w:p>
    <w:p w14:paraId="729543B9" w14:textId="77777777" w:rsidR="00527E59" w:rsidRPr="00664FAB" w:rsidRDefault="00527E59" w:rsidP="00664FAB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5. Учебные материалы</w:t>
      </w:r>
    </w:p>
    <w:p w14:paraId="635402EC" w14:textId="77777777" w:rsidR="00527E59" w:rsidRPr="004F57E5" w:rsidRDefault="00527E59" w:rsidP="004F57E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F57E5">
        <w:rPr>
          <w:rFonts w:ascii="Times New Roman" w:eastAsia="Times New Roman" w:hAnsi="Times New Roman" w:cs="Times New Roman"/>
          <w:bCs/>
          <w:sz w:val="28"/>
          <w:szCs w:val="28"/>
        </w:rPr>
        <w:t>Учебники:</w:t>
      </w:r>
      <w:r w:rsidR="004F57E5" w:rsidRPr="004F57E5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r w:rsidRPr="004F57E5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proofErr w:type="gramEnd"/>
      <w:r w:rsidRPr="004F57E5">
        <w:rPr>
          <w:rFonts w:ascii="Times New Roman" w:eastAsia="Times New Roman" w:hAnsi="Times New Roman" w:cs="Times New Roman"/>
          <w:iCs/>
          <w:sz w:val="28"/>
          <w:szCs w:val="28"/>
        </w:rPr>
        <w:t>Русский язык для детей-</w:t>
      </w:r>
      <w:proofErr w:type="spellStart"/>
      <w:r w:rsidRPr="004F57E5">
        <w:rPr>
          <w:rFonts w:ascii="Times New Roman" w:eastAsia="Times New Roman" w:hAnsi="Times New Roman" w:cs="Times New Roman"/>
          <w:iCs/>
          <w:sz w:val="28"/>
          <w:szCs w:val="28"/>
        </w:rPr>
        <w:t>инофонов</w:t>
      </w:r>
      <w:proofErr w:type="spellEnd"/>
      <w:r w:rsidRPr="004F57E5">
        <w:rPr>
          <w:rFonts w:ascii="Times New Roman" w:eastAsia="Times New Roman" w:hAnsi="Times New Roman" w:cs="Times New Roman"/>
          <w:iCs/>
          <w:sz w:val="28"/>
          <w:szCs w:val="28"/>
        </w:rPr>
        <w:t>. 4 класс»</w:t>
      </w:r>
      <w:r w:rsidRPr="004F57E5">
        <w:rPr>
          <w:rFonts w:ascii="Times New Roman" w:eastAsia="Times New Roman" w:hAnsi="Times New Roman" w:cs="Times New Roman"/>
          <w:sz w:val="28"/>
          <w:szCs w:val="28"/>
        </w:rPr>
        <w:t xml:space="preserve"> (Н.В. </w:t>
      </w:r>
      <w:proofErr w:type="spellStart"/>
      <w:r w:rsidRPr="004F57E5">
        <w:rPr>
          <w:rFonts w:ascii="Times New Roman" w:eastAsia="Times New Roman" w:hAnsi="Times New Roman" w:cs="Times New Roman"/>
          <w:sz w:val="28"/>
          <w:szCs w:val="28"/>
        </w:rPr>
        <w:t>Баско</w:t>
      </w:r>
      <w:proofErr w:type="spellEnd"/>
      <w:r w:rsidRPr="004F57E5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2900F52C" w14:textId="77777777" w:rsidR="00527E59" w:rsidRPr="004F57E5" w:rsidRDefault="00527E59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4F57E5">
        <w:rPr>
          <w:rFonts w:ascii="Times New Roman" w:eastAsia="Times New Roman" w:hAnsi="Times New Roman" w:cs="Times New Roman"/>
          <w:iCs/>
          <w:sz w:val="28"/>
          <w:szCs w:val="28"/>
        </w:rPr>
        <w:t>«РКИ для школьников»</w:t>
      </w:r>
      <w:r w:rsidRPr="004F57E5">
        <w:rPr>
          <w:rFonts w:ascii="Times New Roman" w:eastAsia="Times New Roman" w:hAnsi="Times New Roman" w:cs="Times New Roman"/>
          <w:sz w:val="28"/>
          <w:szCs w:val="28"/>
        </w:rPr>
        <w:t> (серия </w:t>
      </w:r>
      <w:r w:rsidRPr="004F57E5">
        <w:rPr>
          <w:rFonts w:ascii="Times New Roman" w:eastAsia="Times New Roman" w:hAnsi="Times New Roman" w:cs="Times New Roman"/>
          <w:iCs/>
          <w:sz w:val="28"/>
          <w:szCs w:val="28"/>
        </w:rPr>
        <w:t>«Сорока»</w:t>
      </w:r>
      <w:r w:rsidRPr="004F57E5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24CA5FDE" w14:textId="77777777" w:rsidR="00527E59" w:rsidRPr="00664FAB" w:rsidRDefault="00527E59" w:rsidP="004F57E5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Рабочие тетради:</w:t>
      </w:r>
      <w:r w:rsidR="004F57E5">
        <w:rPr>
          <w:rFonts w:ascii="Times New Roman" w:eastAsia="Times New Roman" w:hAnsi="Times New Roman" w:cs="Times New Roman"/>
          <w:bCs/>
          <w:sz w:val="28"/>
          <w:szCs w:val="28"/>
        </w:rPr>
        <w:t xml:space="preserve"> т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етради с творческими заданиями (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«Пишем без ошибок»</w:t>
      </w:r>
      <w:proofErr w:type="gramStart"/>
      <w:r w:rsidR="004F57E5">
        <w:rPr>
          <w:rFonts w:ascii="Times New Roman" w:eastAsia="Times New Roman" w:hAnsi="Times New Roman" w:cs="Times New Roman"/>
          <w:sz w:val="28"/>
          <w:szCs w:val="28"/>
        </w:rPr>
        <w:t>),  к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омиксы</w:t>
      </w:r>
      <w:proofErr w:type="gramEnd"/>
      <w:r w:rsidRPr="00664FAB">
        <w:rPr>
          <w:rFonts w:ascii="Times New Roman" w:eastAsia="Times New Roman" w:hAnsi="Times New Roman" w:cs="Times New Roman"/>
          <w:sz w:val="28"/>
          <w:szCs w:val="28"/>
        </w:rPr>
        <w:t xml:space="preserve"> с пропусками для самостоятельного заполнения.</w:t>
      </w:r>
    </w:p>
    <w:p w14:paraId="02CC9B0C" w14:textId="77777777" w:rsidR="00527E59" w:rsidRPr="00664FAB" w:rsidRDefault="00527E59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Цифровые ресурсы:</w:t>
      </w:r>
    </w:p>
    <w:p w14:paraId="7E64D533" w14:textId="77777777" w:rsidR="00527E59" w:rsidRPr="00664FAB" w:rsidRDefault="00527E59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Платформа 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Учи.ру</w:t>
      </w:r>
      <w:proofErr w:type="spellEnd"/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(курс РКИ).</w:t>
      </w:r>
    </w:p>
    <w:p w14:paraId="7D540E6C" w14:textId="77777777" w:rsidR="00527E59" w:rsidRPr="00664FAB" w:rsidRDefault="00527E59" w:rsidP="004F57E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Приложение </w:t>
      </w:r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Drops</w:t>
      </w:r>
      <w:proofErr w:type="spellEnd"/>
      <w:r w:rsidRPr="00664FAB">
        <w:rPr>
          <w:rFonts w:ascii="Times New Roman" w:eastAsia="Times New Roman" w:hAnsi="Times New Roman" w:cs="Times New Roman"/>
          <w:i/>
          <w:iCs/>
          <w:sz w:val="28"/>
          <w:szCs w:val="28"/>
        </w:rPr>
        <w:t>»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(игровая лексика).</w:t>
      </w:r>
    </w:p>
    <w:p w14:paraId="1CBA309C" w14:textId="77777777" w:rsidR="00527E59" w:rsidRPr="00664FAB" w:rsidRDefault="00527E59" w:rsidP="00664FAB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6. Рекомендации для учителя</w:t>
      </w:r>
    </w:p>
    <w:p w14:paraId="2DE78F63" w14:textId="77777777" w:rsidR="00056623" w:rsidRPr="00664FAB" w:rsidRDefault="00527E59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Связь с другими предметами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(использование терминов из математики, окружающего мира).</w:t>
      </w:r>
    </w:p>
    <w:p w14:paraId="2774A414" w14:textId="77777777" w:rsidR="00527E59" w:rsidRPr="00664FAB" w:rsidRDefault="00527E59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bCs/>
          <w:sz w:val="28"/>
          <w:szCs w:val="28"/>
        </w:rPr>
        <w:t>Индивидуальный подход</w:t>
      </w:r>
      <w:r w:rsidRPr="00664FAB">
        <w:rPr>
          <w:rFonts w:ascii="Times New Roman" w:eastAsia="Times New Roman" w:hAnsi="Times New Roman" w:cs="Times New Roman"/>
          <w:sz w:val="28"/>
          <w:szCs w:val="28"/>
        </w:rPr>
        <w:t> (учёт скорости усвоения материала).</w:t>
      </w:r>
    </w:p>
    <w:p w14:paraId="40C7684F" w14:textId="77777777" w:rsidR="00527E59" w:rsidRPr="00664FAB" w:rsidRDefault="00527E59" w:rsidP="00664FA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64FAB">
        <w:rPr>
          <w:rFonts w:ascii="Times New Roman" w:eastAsia="Times New Roman" w:hAnsi="Times New Roman" w:cs="Times New Roman"/>
          <w:sz w:val="28"/>
          <w:szCs w:val="28"/>
        </w:rPr>
        <w:t>Программа адаптируется под уровень класса. </w:t>
      </w:r>
    </w:p>
    <w:p w14:paraId="3CF97EC2" w14:textId="77777777" w:rsidR="00BD32D7" w:rsidRDefault="00BD32D7" w:rsidP="005B360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A80AD12" w14:textId="77777777" w:rsidR="00BD32D7" w:rsidRDefault="00BD32D7" w:rsidP="005B360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457C6827" w14:textId="77777777" w:rsidR="00BD32D7" w:rsidRDefault="00BD32D7" w:rsidP="005B360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0B46720" w14:textId="77777777" w:rsidR="00664FAB" w:rsidRPr="00035BB0" w:rsidRDefault="00B47DCC" w:rsidP="005B360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035BB0">
        <w:rPr>
          <w:rFonts w:ascii="Times New Roman" w:hAnsi="Times New Roman" w:cs="Times New Roman"/>
          <w:b/>
          <w:sz w:val="28"/>
          <w:szCs w:val="28"/>
        </w:rPr>
        <w:t>5 класс</w:t>
      </w:r>
    </w:p>
    <w:p w14:paraId="33E510FD" w14:textId="77777777" w:rsidR="00B47DCC" w:rsidRPr="00035BB0" w:rsidRDefault="00B47DCC" w:rsidP="005B360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Цель программы:</w:t>
      </w:r>
    </w:p>
    <w:p w14:paraId="75C995FE" w14:textId="77777777" w:rsidR="00B47DCC" w:rsidRPr="00035BB0" w:rsidRDefault="00B47DCC" w:rsidP="005B36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Формирование коммуникативной компетенции у детей-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инофонов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 в рамках уровня А2 (базовый уровень владения русским языком).</w:t>
      </w:r>
    </w:p>
    <w:p w14:paraId="518C3A8B" w14:textId="77777777" w:rsidR="00B47DCC" w:rsidRPr="00035BB0" w:rsidRDefault="00B47DCC" w:rsidP="005B360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Задачи:</w:t>
      </w:r>
    </w:p>
    <w:p w14:paraId="0BAEB759" w14:textId="77777777" w:rsidR="00B47DCC" w:rsidRPr="00035BB0" w:rsidRDefault="00B47DCC" w:rsidP="002D2CB5">
      <w:pPr>
        <w:numPr>
          <w:ilvl w:val="0"/>
          <w:numId w:val="4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Развитие навыков устной и письменной речи.</w:t>
      </w:r>
    </w:p>
    <w:p w14:paraId="48BC846F" w14:textId="77777777" w:rsidR="00B47DCC" w:rsidRPr="00035BB0" w:rsidRDefault="00B47DCC" w:rsidP="002D2CB5">
      <w:pPr>
        <w:numPr>
          <w:ilvl w:val="0"/>
          <w:numId w:val="4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Обогащение словарного запаса (лексика по темам повседневного общения).</w:t>
      </w:r>
    </w:p>
    <w:p w14:paraId="03316B86" w14:textId="77777777" w:rsidR="00B47DCC" w:rsidRPr="00035BB0" w:rsidRDefault="00B47DCC" w:rsidP="002D2CB5">
      <w:pPr>
        <w:numPr>
          <w:ilvl w:val="0"/>
          <w:numId w:val="4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Освоение базовой грамматики русского языка.</w:t>
      </w:r>
    </w:p>
    <w:p w14:paraId="19F694F3" w14:textId="77777777" w:rsidR="00B47DCC" w:rsidRPr="00035BB0" w:rsidRDefault="00B47DCC" w:rsidP="002D2CB5">
      <w:pPr>
        <w:numPr>
          <w:ilvl w:val="0"/>
          <w:numId w:val="4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навыков чтения и 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BCFAA2" w14:textId="77777777" w:rsidR="00B47DCC" w:rsidRPr="00035BB0" w:rsidRDefault="00B47DCC" w:rsidP="002D2CB5">
      <w:pPr>
        <w:numPr>
          <w:ilvl w:val="0"/>
          <w:numId w:val="40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Адаптация к русскоязычной среде (культурные и социальные аспекты).</w:t>
      </w:r>
    </w:p>
    <w:p w14:paraId="23E7E6DB" w14:textId="77777777" w:rsidR="00B47DCC" w:rsidRPr="00035BB0" w:rsidRDefault="00B47DCC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Содержание программы</w:t>
      </w:r>
    </w:p>
    <w:p w14:paraId="12901669" w14:textId="77777777" w:rsidR="00B47DCC" w:rsidRPr="00035BB0" w:rsidRDefault="00B47DCC" w:rsidP="005B360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5E9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Лексика</w:t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 xml:space="preserve"> (тематические блоки)</w:t>
      </w:r>
    </w:p>
    <w:p w14:paraId="3CB86C1F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Я и моя семья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(имя, возраст, родственники, профессии).</w:t>
      </w:r>
    </w:p>
    <w:p w14:paraId="0A18C106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Школа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(предметы, расписание, школьные принадлежности).</w:t>
      </w:r>
    </w:p>
    <w:p w14:paraId="72B1BBE6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Дом и быт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(комнаты, мебель, действия в доме).</w:t>
      </w:r>
    </w:p>
    <w:p w14:paraId="278253A7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Город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(транспорт, магазины, улицы, ориентирование).</w:t>
      </w:r>
    </w:p>
    <w:p w14:paraId="4DCFF320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Времена года и погода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DAEFB13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Хобби и свободное время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(спорт, музыка, кино).</w:t>
      </w:r>
    </w:p>
    <w:p w14:paraId="7CE2E9AE" w14:textId="77777777" w:rsidR="00B47DCC" w:rsidRPr="00265E96" w:rsidRDefault="00B47DCC" w:rsidP="005B360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65E9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Грамматика</w:t>
      </w:r>
    </w:p>
    <w:p w14:paraId="282BB9FD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Имя существительное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: род, число, падежи (именительный, винительный, предложный).</w:t>
      </w:r>
    </w:p>
    <w:p w14:paraId="308AE977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Глаголы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: настоящее, прошедшее и будущее время (I и II спряжение).</w:t>
      </w:r>
    </w:p>
    <w:p w14:paraId="5C2B49CE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Прилагательные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: согласование с существительными.</w:t>
      </w:r>
    </w:p>
    <w:p w14:paraId="03BB39EF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Местоимения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(личные, притяжательные).</w:t>
      </w:r>
    </w:p>
    <w:p w14:paraId="40AA2DFC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Предлоги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(в, на, под, около, за и др.).</w:t>
      </w:r>
    </w:p>
    <w:p w14:paraId="5BB3042C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Простые предложения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(утверждение, вопрос, отрицание).</w:t>
      </w:r>
    </w:p>
    <w:p w14:paraId="7DB3EDD6" w14:textId="77777777" w:rsidR="00B47DCC" w:rsidRPr="00265E96" w:rsidRDefault="00B47DCC" w:rsidP="005B360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65E9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Чтение</w:t>
      </w:r>
    </w:p>
    <w:p w14:paraId="7AB8337C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Короткие тексты (рассказы, диалоги, объявления).</w:t>
      </w:r>
    </w:p>
    <w:p w14:paraId="079C08EC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Понимание основного содержания.</w:t>
      </w:r>
    </w:p>
    <w:p w14:paraId="080EF65E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Чтение вслух с правильной интонацией.</w:t>
      </w:r>
    </w:p>
    <w:p w14:paraId="410E2334" w14:textId="77777777" w:rsidR="00B47DCC" w:rsidRPr="00265E96" w:rsidRDefault="00B47DCC" w:rsidP="005B360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proofErr w:type="spellStart"/>
      <w:r w:rsidRPr="00265E9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Аудирование</w:t>
      </w:r>
      <w:proofErr w:type="spellEnd"/>
    </w:p>
    <w:p w14:paraId="56695E6D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Понимание простых вопросов и инструкций.</w:t>
      </w:r>
    </w:p>
    <w:p w14:paraId="235861F4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lastRenderedPageBreak/>
        <w:t>Прослушивание диалогов и коротких рассказов.</w:t>
      </w:r>
    </w:p>
    <w:p w14:paraId="10B285C4" w14:textId="77777777" w:rsidR="00B47DCC" w:rsidRPr="00035BB0" w:rsidRDefault="00B47DCC" w:rsidP="005B360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5E9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Письмо</w:t>
      </w:r>
    </w:p>
    <w:p w14:paraId="2BC2658E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Заполнение анкет и форм.</w:t>
      </w:r>
    </w:p>
    <w:p w14:paraId="5BBEB8A6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Написание коротких писем, сообщений.</w:t>
      </w:r>
    </w:p>
    <w:p w14:paraId="3EBE9DC2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Составление предложений по образцу.</w:t>
      </w:r>
    </w:p>
    <w:p w14:paraId="31B6F312" w14:textId="77777777" w:rsidR="00B47DCC" w:rsidRPr="00035BB0" w:rsidRDefault="00B47DCC" w:rsidP="005B360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65E9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Говорение</w:t>
      </w:r>
    </w:p>
    <w:p w14:paraId="5297B9FA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Диалоги (знакомство, в магазине, в школе).</w:t>
      </w:r>
    </w:p>
    <w:p w14:paraId="21C68DC1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Монологи (рассказ о себе, описание картинки).</w:t>
      </w:r>
    </w:p>
    <w:p w14:paraId="5938E819" w14:textId="77777777" w:rsidR="00B47DCC" w:rsidRPr="00035BB0" w:rsidRDefault="00B47DCC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Методы и формы работы</w:t>
      </w:r>
    </w:p>
    <w:p w14:paraId="772CEFC1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Игровые технологии (ролевые игры, лексические игры).</w:t>
      </w:r>
    </w:p>
    <w:p w14:paraId="11F6B5CE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Коммуникативные задания (парная и групповая работа).</w:t>
      </w:r>
    </w:p>
    <w:p w14:paraId="40A94886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Наглядность (картинки, схемы, видео).</w:t>
      </w:r>
    </w:p>
    <w:p w14:paraId="3950085C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Проектная деятельность (мини-проекты: "Мой город", "Моя семья").</w:t>
      </w:r>
    </w:p>
    <w:p w14:paraId="4E5D766E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Использование цифровых ресурсов (приложения, онлайн-упражнения).</w:t>
      </w:r>
    </w:p>
    <w:p w14:paraId="72953EF6" w14:textId="77777777" w:rsidR="00B47DCC" w:rsidRPr="00035BB0" w:rsidRDefault="00B47DCC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Контроль и оценка</w:t>
      </w:r>
    </w:p>
    <w:p w14:paraId="629D5DE0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Текущий контроль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: устные ответы, мини-диктанты, тесты.</w:t>
      </w:r>
    </w:p>
    <w:p w14:paraId="4A27339D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Итоговый контроль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: проект, устное собеседование, письменная работа.</w:t>
      </w:r>
    </w:p>
    <w:p w14:paraId="5CF3F4AF" w14:textId="77777777" w:rsidR="00B47DCC" w:rsidRPr="00B47DCC" w:rsidRDefault="00B47DCC" w:rsidP="005B36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Программа рассчитана на </w:t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68 часов (2 часа в неделю)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и может корректироваться в зависимости от уровня группы</w:t>
      </w:r>
      <w:r w:rsidRPr="00B47DC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5FED7EF" w14:textId="77777777" w:rsidR="00035BB0" w:rsidRDefault="00035BB0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CAEB70D" w14:textId="77777777" w:rsidR="00B47DCC" w:rsidRPr="00B47DCC" w:rsidRDefault="00035BB0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 класс</w:t>
      </w:r>
    </w:p>
    <w:p w14:paraId="05B155A7" w14:textId="77777777" w:rsidR="00B47DCC" w:rsidRPr="00035BB0" w:rsidRDefault="00B47DCC" w:rsidP="005B36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Цель:</w:t>
      </w:r>
      <w:r w:rsidR="00035BB0" w:rsidRPr="00035BB0">
        <w:rPr>
          <w:rFonts w:ascii="Times New Roman" w:eastAsia="Times New Roman" w:hAnsi="Times New Roman" w:cs="Times New Roman"/>
          <w:bCs/>
          <w:sz w:val="28"/>
          <w:szCs w:val="28"/>
        </w:rPr>
        <w:t xml:space="preserve"> д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остижение уровня </w:t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А2+/В1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предпороговый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>/пороговый) в соответствии с </w:t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Общеевропейск</w:t>
      </w:r>
      <w:r w:rsidR="004F57E5">
        <w:rPr>
          <w:rFonts w:ascii="Times New Roman" w:eastAsia="Times New Roman" w:hAnsi="Times New Roman" w:cs="Times New Roman"/>
          <w:bCs/>
          <w:sz w:val="28"/>
          <w:szCs w:val="28"/>
        </w:rPr>
        <w:t>ой шкалой языковых компетенций.</w:t>
      </w:r>
    </w:p>
    <w:p w14:paraId="7F2F98BE" w14:textId="77777777" w:rsidR="00B47DCC" w:rsidRPr="00035BB0" w:rsidRDefault="00B47DCC" w:rsidP="005B36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Задачи:</w:t>
      </w:r>
    </w:p>
    <w:p w14:paraId="6003B040" w14:textId="77777777" w:rsidR="00B47DCC" w:rsidRPr="00035BB0" w:rsidRDefault="00B47DCC" w:rsidP="002D2CB5">
      <w:pPr>
        <w:numPr>
          <w:ilvl w:val="0"/>
          <w:numId w:val="4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Расширение активного словарного запаса (быт, учеба, социокультурная сфера).</w:t>
      </w:r>
    </w:p>
    <w:p w14:paraId="088D716D" w14:textId="77777777" w:rsidR="00B47DCC" w:rsidRPr="00035BB0" w:rsidRDefault="00B47DCC" w:rsidP="002D2CB5">
      <w:pPr>
        <w:numPr>
          <w:ilvl w:val="0"/>
          <w:numId w:val="4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Углубленное изучение грамматики (введение сложных конструкций).</w:t>
      </w:r>
    </w:p>
    <w:p w14:paraId="354524D6" w14:textId="77777777" w:rsidR="00B47DCC" w:rsidRPr="00035BB0" w:rsidRDefault="00B47DCC" w:rsidP="002D2CB5">
      <w:pPr>
        <w:numPr>
          <w:ilvl w:val="0"/>
          <w:numId w:val="4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Развитие связной устной и письменной речи (монолог, диалог, дискуссия).</w:t>
      </w:r>
    </w:p>
    <w:p w14:paraId="38A2EF19" w14:textId="77777777" w:rsidR="00B47DCC" w:rsidRPr="00035BB0" w:rsidRDefault="00B47DCC" w:rsidP="002D2CB5">
      <w:pPr>
        <w:numPr>
          <w:ilvl w:val="0"/>
          <w:numId w:val="4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навыков чтения и 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аудирования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 (адаптированные и оригинальные тексты).</w:t>
      </w:r>
    </w:p>
    <w:p w14:paraId="5DBB6540" w14:textId="77777777" w:rsidR="00B47DCC" w:rsidRPr="00035BB0" w:rsidRDefault="00B47DCC" w:rsidP="002D2CB5">
      <w:pPr>
        <w:numPr>
          <w:ilvl w:val="0"/>
          <w:numId w:val="4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Формирование социокультурной компетенции (традиции, нормы общения в России).</w:t>
      </w:r>
    </w:p>
    <w:p w14:paraId="792839EA" w14:textId="77777777" w:rsidR="00B47DCC" w:rsidRPr="00035BB0" w:rsidRDefault="00B47DCC" w:rsidP="005B3606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Содержание программы</w:t>
      </w:r>
    </w:p>
    <w:p w14:paraId="1742B4E8" w14:textId="77777777" w:rsidR="00B47DCC" w:rsidRPr="00265E96" w:rsidRDefault="00B47DCC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65E9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Лексические темы</w:t>
      </w:r>
    </w:p>
    <w:p w14:paraId="7522D529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Человек и его мир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(внешность, характер, эмоции).</w:t>
      </w:r>
    </w:p>
    <w:p w14:paraId="54587E87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Школьная жизнь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(учебные предметы, кружки, экзамены).</w:t>
      </w:r>
    </w:p>
    <w:p w14:paraId="61FAEBD0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Здоровье и спорт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(части тела, болезни, ЗОЖ).</w:t>
      </w:r>
    </w:p>
    <w:p w14:paraId="7235848B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Путешествия и транспорт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(страны, билеты, гостиницы).</w:t>
      </w:r>
    </w:p>
    <w:p w14:paraId="0A2ABD9D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Медиа и технологии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соцсети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>, интернет, гаджеты).</w:t>
      </w:r>
    </w:p>
    <w:p w14:paraId="24B8DFEB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Культура и традиции России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(праздники, этикет, фольклор).</w:t>
      </w:r>
    </w:p>
    <w:p w14:paraId="6372F078" w14:textId="77777777" w:rsidR="00B47DCC" w:rsidRPr="00265E96" w:rsidRDefault="00B47DCC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65E9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Грамматика</w:t>
      </w:r>
    </w:p>
    <w:p w14:paraId="4B800AFA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Существительные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– все падежи (акцент на </w:t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дательный, творительный, родительный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br/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Глаголы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– виды (совершенный/несовершенный), повелительное наклонение.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br/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Прилагательные и наречия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– степени сравнения.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br/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Числительные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– порядковые и количественные (даты, время, цены).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br/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Сложные предложения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– </w:t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потому что, чтобы, если, когда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br/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Прямая и косвенная речь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A31FB6E" w14:textId="77777777" w:rsidR="00B47DCC" w:rsidRPr="00265E96" w:rsidRDefault="00B47DCC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65E9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Чтение</w:t>
      </w:r>
    </w:p>
    <w:p w14:paraId="3A875FF0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Адаптированные рассказы (Драгунский, Носов).</w:t>
      </w:r>
    </w:p>
    <w:p w14:paraId="76783DC5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Публицистика (детские журналы, статьи).</w:t>
      </w:r>
    </w:p>
    <w:p w14:paraId="7DE6A89F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Составление плана текста, пересказ.</w:t>
      </w:r>
    </w:p>
    <w:p w14:paraId="14DFD7EC" w14:textId="77777777" w:rsidR="00B47DCC" w:rsidRPr="00035BB0" w:rsidRDefault="00B47DCC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265E9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Аудирование</w:t>
      </w:r>
      <w:proofErr w:type="spellEnd"/>
    </w:p>
    <w:p w14:paraId="6A6B2B75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Подкасты, мультфильмы, песни.</w:t>
      </w:r>
    </w:p>
    <w:p w14:paraId="2C6F2695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Понимание ключевой информации.</w:t>
      </w:r>
    </w:p>
    <w:p w14:paraId="3F27FE5E" w14:textId="77777777" w:rsidR="00B47DCC" w:rsidRPr="00265E96" w:rsidRDefault="00B47DCC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65E9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Письмо</w:t>
      </w:r>
    </w:p>
    <w:p w14:paraId="7C5626A0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Эссе (120-150 слов) – "Мой идеальный день", "Зачем учить русский?".</w:t>
      </w:r>
    </w:p>
    <w:p w14:paraId="1014B719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Личное письмо (формат ОГЭ).</w:t>
      </w:r>
    </w:p>
    <w:p w14:paraId="05C0EE03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Составление аннотаций к прочитанному.</w:t>
      </w:r>
    </w:p>
    <w:p w14:paraId="557797D8" w14:textId="77777777" w:rsidR="00B47DCC" w:rsidRPr="00265E96" w:rsidRDefault="00B47DCC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265E9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Говорение</w:t>
      </w:r>
    </w:p>
    <w:p w14:paraId="6809207E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Дискуссии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("Нужны ли домашние задания?", "Плюсы и минусы интернета").</w:t>
      </w:r>
    </w:p>
    <w:p w14:paraId="4130789C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Ролевые игры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(в аэропорту, у врача, в музее).</w:t>
      </w:r>
    </w:p>
    <w:p w14:paraId="7B8FD5A8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Презентации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("Моя Родина", "Любимый писатель").</w:t>
      </w:r>
    </w:p>
    <w:p w14:paraId="580477D4" w14:textId="77777777" w:rsidR="00B47DCC" w:rsidRPr="00035BB0" w:rsidRDefault="00B47DCC" w:rsidP="005B3606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Методы обучения</w:t>
      </w:r>
    </w:p>
    <w:p w14:paraId="3E75EC23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Коммуникативный подход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(обсуждения, дебаты).</w:t>
      </w:r>
    </w:p>
    <w:p w14:paraId="4CF0D8AD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Проекты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("Русский язык в моей жизни", "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Видеоблог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 о России").</w:t>
      </w:r>
    </w:p>
    <w:p w14:paraId="4EB53625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Геймификация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> (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квизы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квесты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>, языковые игры).</w:t>
      </w:r>
    </w:p>
    <w:p w14:paraId="18EB065B" w14:textId="77777777" w:rsidR="00B47DCC" w:rsidRPr="00035BB0" w:rsidRDefault="00B47DCC" w:rsidP="00265E9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Цифровые инструменты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Quizlet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Wordwall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>, "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Яндекс.Учебник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>").</w:t>
      </w:r>
    </w:p>
    <w:p w14:paraId="0B5F8D87" w14:textId="77777777" w:rsidR="00B47DCC" w:rsidRPr="00035BB0" w:rsidRDefault="00B47DCC" w:rsidP="005B3606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Контроль и оценка</w:t>
      </w:r>
    </w:p>
    <w:p w14:paraId="6BC53DEB" w14:textId="77777777" w:rsidR="00B47DCC" w:rsidRPr="00035BB0" w:rsidRDefault="00B47DCC" w:rsidP="00035BB0">
      <w:pPr>
        <w:spacing w:after="0" w:line="240" w:lineRule="auto"/>
        <w:ind w:left="75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Текущий: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тесты, словарные диктанты, устные опросы.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br/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Промежуточный:</w:t>
      </w:r>
      <w:r w:rsidR="004B5A1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аудировани</w:t>
      </w:r>
      <w:r w:rsidR="00035BB0" w:rsidRPr="00035BB0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spellEnd"/>
      <w:r w:rsidR="00035BB0" w:rsidRPr="00035BB0">
        <w:rPr>
          <w:rFonts w:ascii="Times New Roman" w:eastAsia="Times New Roman" w:hAnsi="Times New Roman" w:cs="Times New Roman"/>
          <w:sz w:val="28"/>
          <w:szCs w:val="28"/>
        </w:rPr>
        <w:t xml:space="preserve"> + письменная работа;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проект + </w:t>
      </w:r>
      <w:r w:rsidR="00035BB0" w:rsidRPr="00035BB0">
        <w:rPr>
          <w:rFonts w:ascii="Times New Roman" w:eastAsia="Times New Roman" w:hAnsi="Times New Roman" w:cs="Times New Roman"/>
          <w:sz w:val="28"/>
          <w:szCs w:val="28"/>
        </w:rPr>
        <w:t>монолог + диалог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E56453" w14:textId="77777777" w:rsidR="004B5A1E" w:rsidRDefault="00B47DCC" w:rsidP="005B36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Объем:</w:t>
      </w:r>
      <w:r w:rsidR="004B5A1E">
        <w:rPr>
          <w:rFonts w:ascii="Times New Roman" w:eastAsia="Times New Roman" w:hAnsi="Times New Roman" w:cs="Times New Roman"/>
          <w:sz w:val="28"/>
          <w:szCs w:val="28"/>
        </w:rPr>
        <w:t>68–102 часа.</w:t>
      </w:r>
    </w:p>
    <w:p w14:paraId="634672AE" w14:textId="77777777" w:rsidR="00B47DCC" w:rsidRPr="00035BB0" w:rsidRDefault="004B5A1E" w:rsidP="005B36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B47DCC" w:rsidRPr="00035BB0">
        <w:rPr>
          <w:rFonts w:ascii="Times New Roman" w:eastAsia="Times New Roman" w:hAnsi="Times New Roman" w:cs="Times New Roman"/>
          <w:sz w:val="28"/>
          <w:szCs w:val="28"/>
        </w:rPr>
        <w:t>рограмма адаптируется под уровень группы.</w:t>
      </w:r>
    </w:p>
    <w:p w14:paraId="20AA75B3" w14:textId="77777777" w:rsidR="00035BB0" w:rsidRDefault="00035BB0" w:rsidP="00035BB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6720A80" w14:textId="77777777" w:rsidR="00B47DCC" w:rsidRPr="00A020AF" w:rsidRDefault="00035BB0" w:rsidP="00A020AF">
      <w:pPr>
        <w:pStyle w:val="a8"/>
        <w:numPr>
          <w:ilvl w:val="2"/>
          <w:numId w:val="38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20AF">
        <w:rPr>
          <w:rFonts w:ascii="Times New Roman" w:eastAsia="Times New Roman" w:hAnsi="Times New Roman" w:cs="Times New Roman"/>
          <w:b/>
          <w:bCs/>
          <w:sz w:val="28"/>
          <w:szCs w:val="28"/>
        </w:rPr>
        <w:t>класс</w:t>
      </w:r>
    </w:p>
    <w:p w14:paraId="2009AC5D" w14:textId="77777777" w:rsidR="00B47DCC" w:rsidRPr="00035BB0" w:rsidRDefault="00A020AF" w:rsidP="00A020AF">
      <w:pPr>
        <w:pStyle w:val="a8"/>
        <w:spacing w:after="0" w:line="240" w:lineRule="auto"/>
        <w:ind w:left="708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B47DCC" w:rsidRPr="00A020AF">
        <w:rPr>
          <w:rFonts w:ascii="Times New Roman" w:eastAsia="Times New Roman" w:hAnsi="Times New Roman" w:cs="Times New Roman"/>
          <w:bCs/>
          <w:sz w:val="28"/>
          <w:szCs w:val="28"/>
        </w:rPr>
        <w:t>Цель программы: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азвитие </w:t>
      </w:r>
      <w:r w:rsidR="00B47DCC" w:rsidRPr="00035BB0">
        <w:rPr>
          <w:rFonts w:ascii="Times New Roman" w:eastAsia="Times New Roman" w:hAnsi="Times New Roman" w:cs="Times New Roman"/>
          <w:bCs/>
          <w:sz w:val="28"/>
          <w:szCs w:val="28"/>
        </w:rPr>
        <w:t>коммуникативной, языковой и социокультурной компетенций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7DCC" w:rsidRPr="00035BB0">
        <w:rPr>
          <w:rFonts w:ascii="Times New Roman" w:eastAsia="Times New Roman" w:hAnsi="Times New Roman" w:cs="Times New Roman"/>
          <w:sz w:val="28"/>
          <w:szCs w:val="28"/>
        </w:rPr>
        <w:t>для уверенного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использования русского языка в </w:t>
      </w:r>
      <w:r w:rsidR="00B47DCC" w:rsidRPr="00035BB0">
        <w:rPr>
          <w:rFonts w:ascii="Times New Roman" w:eastAsia="Times New Roman" w:hAnsi="Times New Roman" w:cs="Times New Roman"/>
          <w:bCs/>
          <w:sz w:val="28"/>
          <w:szCs w:val="28"/>
        </w:rPr>
        <w:t>учебной, бытовой и социальной сферах</w:t>
      </w:r>
      <w:r w:rsidR="00B47DCC" w:rsidRPr="00035BB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E2639C9" w14:textId="77777777" w:rsidR="00B47DCC" w:rsidRPr="00035BB0" w:rsidRDefault="00A020AF" w:rsidP="005B360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B47DCC" w:rsidRPr="00035BB0">
        <w:rPr>
          <w:rFonts w:ascii="Times New Roman" w:eastAsia="Times New Roman" w:hAnsi="Times New Roman" w:cs="Times New Roman"/>
          <w:bCs/>
          <w:sz w:val="28"/>
          <w:szCs w:val="28"/>
        </w:rPr>
        <w:t>Задачи:</w:t>
      </w:r>
    </w:p>
    <w:p w14:paraId="0B83B13C" w14:textId="77777777" w:rsidR="00B47DCC" w:rsidRPr="00035BB0" w:rsidRDefault="00B47DCC" w:rsidP="00A020A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Расширение лексического запаса</w:t>
      </w:r>
      <w:r w:rsidR="00A020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(включая абстрактные понятия и устойчивые выражения).</w:t>
      </w:r>
    </w:p>
    <w:p w14:paraId="5632FCC6" w14:textId="77777777" w:rsidR="00B47DCC" w:rsidRPr="00035BB0" w:rsidRDefault="00B47DCC" w:rsidP="00A020A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Совершенствование грамматики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(сложные конструкции, стилистические нюансы).</w:t>
      </w:r>
    </w:p>
    <w:p w14:paraId="7D1817AF" w14:textId="77777777" w:rsidR="00B47DCC" w:rsidRPr="00035BB0" w:rsidRDefault="00B47DCC" w:rsidP="00A020A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Развитие связной речи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(аргументация, дискуссии, презентации).</w:t>
      </w:r>
    </w:p>
    <w:p w14:paraId="20519A06" w14:textId="77777777" w:rsidR="00B47DCC" w:rsidRPr="00035BB0" w:rsidRDefault="00B47DCC" w:rsidP="00A020A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 xml:space="preserve">Углубленное чтение и </w:t>
      </w:r>
      <w:proofErr w:type="spellStart"/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аудирование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> (адаптированная и оригинальная литература, СМИ).</w:t>
      </w:r>
    </w:p>
    <w:p w14:paraId="758E9EFC" w14:textId="77777777" w:rsidR="00B47DCC" w:rsidRPr="00035BB0" w:rsidRDefault="00B47DCC" w:rsidP="00A020A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Письменная речь</w:t>
      </w:r>
      <w:r w:rsidR="00A020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(эссе, сочинения, деловые письма).</w:t>
      </w:r>
    </w:p>
    <w:p w14:paraId="7B761C55" w14:textId="77777777" w:rsidR="00B47DCC" w:rsidRPr="00035BB0" w:rsidRDefault="00B47DCC" w:rsidP="00A020A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Культурологический аспект</w:t>
      </w:r>
      <w:r w:rsidR="00A020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(история, традиции, современная Россия).</w:t>
      </w:r>
    </w:p>
    <w:p w14:paraId="7D29F391" w14:textId="77777777" w:rsidR="00B47DCC" w:rsidRPr="00035BB0" w:rsidRDefault="00A020AF" w:rsidP="005B3606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="00B47DCC" w:rsidRPr="00035BB0">
        <w:rPr>
          <w:rFonts w:ascii="Times New Roman" w:eastAsia="Times New Roman" w:hAnsi="Times New Roman" w:cs="Times New Roman"/>
          <w:bCs/>
          <w:sz w:val="28"/>
          <w:szCs w:val="28"/>
        </w:rPr>
        <w:t>Содержание программы</w:t>
      </w:r>
    </w:p>
    <w:p w14:paraId="4D720A45" w14:textId="77777777" w:rsidR="00B47DCC" w:rsidRPr="005C13B4" w:rsidRDefault="00B47DCC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5C13B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Лексические блоки</w:t>
      </w:r>
    </w:p>
    <w:p w14:paraId="2B00D801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Личность и отношения</w:t>
      </w:r>
      <w:r w:rsidR="00A020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(дружба, конфликты, эмоции).</w:t>
      </w:r>
    </w:p>
    <w:p w14:paraId="5A6B5728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Образование и карьера</w:t>
      </w:r>
      <w:r w:rsidR="00A020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020AF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выбор профессии, экзамены, навыки будущего).</w:t>
      </w:r>
    </w:p>
    <w:p w14:paraId="62FB8D98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Наука и технологии</w:t>
      </w:r>
      <w:r w:rsidR="00A020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(изобретения, экология, цифровой мир).</w:t>
      </w:r>
    </w:p>
    <w:p w14:paraId="6773E7EB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Искусство и культура</w:t>
      </w:r>
      <w:r w:rsidR="00A020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(литература, кино, музыка, музеи).</w:t>
      </w:r>
    </w:p>
    <w:p w14:paraId="64950B32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Глобальные проблемы</w:t>
      </w:r>
      <w:r w:rsidR="00A020AF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экология, миграция, толерантность).</w:t>
      </w:r>
    </w:p>
    <w:p w14:paraId="44DB5B6D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Русские традиции и современность</w:t>
      </w:r>
      <w:r w:rsidR="00A020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(праздники, этикет, регионы России).</w:t>
      </w:r>
    </w:p>
    <w:p w14:paraId="2E4F2B68" w14:textId="77777777" w:rsidR="00B47DCC" w:rsidRPr="005C13B4" w:rsidRDefault="00B47DCC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5C13B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Грамматика</w:t>
      </w:r>
    </w:p>
    <w:p w14:paraId="2E410136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Глаголы:</w:t>
      </w:r>
      <w:r w:rsidR="00A020AF">
        <w:rPr>
          <w:rFonts w:ascii="Times New Roman" w:eastAsia="Times New Roman" w:hAnsi="Times New Roman" w:cs="Times New Roman"/>
          <w:bCs/>
          <w:sz w:val="28"/>
          <w:szCs w:val="28"/>
        </w:rPr>
        <w:t xml:space="preserve"> в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иды (совершенный/несовершенный) в прошлом, настоящем и будущем.</w:t>
      </w:r>
      <w:r w:rsidR="00A020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Условное наклонение (</w:t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если бы…, я бы…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).</w:t>
      </w:r>
      <w:r w:rsidR="00A020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Причастия и деепричастия (начальное знакомство).</w:t>
      </w:r>
    </w:p>
    <w:p w14:paraId="0ED83296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Падежи:</w:t>
      </w:r>
    </w:p>
    <w:p w14:paraId="1719604A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Углубленное изучение (</w:t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родительный, творительный, предложный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в сложных контекстах).</w:t>
      </w:r>
    </w:p>
    <w:p w14:paraId="438FA869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Управление глаголов (</w:t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говорить о, мечтать о, зависеть от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93CA074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Синтаксис:</w:t>
      </w:r>
    </w:p>
    <w:p w14:paraId="25E479F4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Сложноподчиненные предложения (</w:t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который, потому что, чтобы, если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49274A33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Прямая и косвенная речь.</w:t>
      </w:r>
    </w:p>
    <w:p w14:paraId="03566817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Стилистика:</w:t>
      </w:r>
    </w:p>
    <w:p w14:paraId="24E3DA80" w14:textId="77777777" w:rsidR="00B47DCC" w:rsidRPr="00035BB0" w:rsidRDefault="005C13B4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Разговорный и</w:t>
      </w:r>
      <w:r w:rsidR="00B47DCC" w:rsidRPr="00035BB0">
        <w:rPr>
          <w:rFonts w:ascii="Times New Roman" w:eastAsia="Times New Roman" w:hAnsi="Times New Roman" w:cs="Times New Roman"/>
          <w:sz w:val="28"/>
          <w:szCs w:val="28"/>
        </w:rPr>
        <w:t xml:space="preserve"> официальный стиль.</w:t>
      </w:r>
    </w:p>
    <w:p w14:paraId="5442376A" w14:textId="77777777" w:rsidR="00B47DCC" w:rsidRPr="005C13B4" w:rsidRDefault="00B47DCC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5C13B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Чтение</w:t>
      </w:r>
    </w:p>
    <w:p w14:paraId="0B54D253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Короткие рассказы (Чехов, Зощенко – адаптированные тексты).</w:t>
      </w:r>
    </w:p>
    <w:p w14:paraId="50157472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Статьи из подростковых журналов (</w:t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 xml:space="preserve">"Кот </w:t>
      </w:r>
      <w:proofErr w:type="spellStart"/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Шрёдингера</w:t>
      </w:r>
      <w:proofErr w:type="spellEnd"/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", "Вокруг света"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2211F64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Соцсети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 и блоги (анализ постов, комментариев).</w:t>
      </w:r>
    </w:p>
    <w:p w14:paraId="2BBE2156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Литературные и публицистические тексты с заданиями на </w:t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понимание, анализ и интерпретацию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811AA32" w14:textId="77777777" w:rsidR="00B47DCC" w:rsidRPr="005C13B4" w:rsidRDefault="00B47DCC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proofErr w:type="spellStart"/>
      <w:r w:rsidRPr="005C13B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Аудирование</w:t>
      </w:r>
      <w:proofErr w:type="spellEnd"/>
    </w:p>
    <w:p w14:paraId="18BB24B8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Подкасты (</w:t>
      </w:r>
      <w:r w:rsidR="004F57E5">
        <w:rPr>
          <w:rFonts w:ascii="Times New Roman" w:eastAsia="Times New Roman" w:hAnsi="Times New Roman" w:cs="Times New Roman"/>
          <w:bCs/>
          <w:sz w:val="28"/>
          <w:szCs w:val="28"/>
        </w:rPr>
        <w:t>"Культура повседневности"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E7C778A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Новостные выпуски (</w:t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детские новости, например, "Классный журнал"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802DB06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Интервью с известными людьми (адаптированные).</w:t>
      </w:r>
    </w:p>
    <w:p w14:paraId="5099529D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Песни и 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видеоблоги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 (разбор современной лексики).</w:t>
      </w:r>
    </w:p>
    <w:p w14:paraId="25033E48" w14:textId="77777777" w:rsidR="00B47DCC" w:rsidRPr="005C13B4" w:rsidRDefault="00B47DCC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5C13B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Письмо</w:t>
      </w:r>
    </w:p>
    <w:p w14:paraId="0879238E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Официальные письма</w:t>
      </w:r>
      <w:r w:rsidR="00A020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(заявление, жалоба, запрос).</w:t>
      </w:r>
    </w:p>
    <w:p w14:paraId="2A55B86F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Эссе</w:t>
      </w:r>
      <w:r w:rsidR="00A020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(200–250 слов) – мнение, "за и против", проблемные темы.</w:t>
      </w:r>
    </w:p>
    <w:p w14:paraId="3591367E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Креативные тексты</w:t>
      </w:r>
      <w:r w:rsidR="00A020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(рассказ, письмо из будущего, пост в 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соцсети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1EE45425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Конспекты и аннотации</w:t>
      </w:r>
      <w:r w:rsidR="00A020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(по прочитанному/услышанному).</w:t>
      </w:r>
    </w:p>
    <w:p w14:paraId="387CD726" w14:textId="77777777" w:rsidR="00B47DCC" w:rsidRPr="005C13B4" w:rsidRDefault="00B47DCC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5C13B4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Говорение</w:t>
      </w:r>
    </w:p>
    <w:p w14:paraId="2856A020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Дебаты</w:t>
      </w:r>
      <w:r w:rsidR="00A020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("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Соцсети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>: польза или вред?", "Нужны ли оценки в школе?").</w:t>
      </w:r>
    </w:p>
    <w:p w14:paraId="1E49C4DE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Презентации</w:t>
      </w:r>
      <w:r w:rsidR="00A020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("Моя будущая профессия", "Культура моей страны").</w:t>
      </w:r>
    </w:p>
    <w:p w14:paraId="0F1238F1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Ролевые игры</w:t>
      </w:r>
      <w:r w:rsidR="00A020A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(собеседование, ток-шоу, экскурсия).</w:t>
      </w:r>
    </w:p>
    <w:p w14:paraId="491F232F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Импровизация</w:t>
      </w:r>
      <w:r w:rsidR="00A020A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(ответы на неожиданные вопросы, решение проблемных ситуаций).</w:t>
      </w:r>
    </w:p>
    <w:p w14:paraId="4A958D4D" w14:textId="77777777" w:rsidR="00B47DCC" w:rsidRPr="00035BB0" w:rsidRDefault="00A020AF" w:rsidP="005B3606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="00B47DCC" w:rsidRPr="00035BB0">
        <w:rPr>
          <w:rFonts w:ascii="Times New Roman" w:eastAsia="Times New Roman" w:hAnsi="Times New Roman" w:cs="Times New Roman"/>
          <w:bCs/>
          <w:sz w:val="28"/>
          <w:szCs w:val="28"/>
        </w:rPr>
        <w:t>Методы и технологии</w:t>
      </w:r>
      <w:r w:rsidR="005C13B4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665AAAE5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Коммуникативный подход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(живые диалоги, обсуждения).</w:t>
      </w:r>
    </w:p>
    <w:p w14:paraId="3F5B10EC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Проектная работа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("Создаем подкаст", "Газета о школе").</w:t>
      </w:r>
    </w:p>
    <w:p w14:paraId="23A4FFA2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Игровые методы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квизы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квесты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>, симуляции реальных ситуаций).</w:t>
      </w:r>
    </w:p>
    <w:p w14:paraId="0BEFB1C9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Цифровые ресурсы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5842DE3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Lingvolive</w:t>
      </w:r>
      <w:proofErr w:type="spellEnd"/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Quizlet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> – для лексики.</w:t>
      </w:r>
    </w:p>
    <w:p w14:paraId="3AE103FB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Яндекс.Учебник</w:t>
      </w:r>
      <w:proofErr w:type="spellEnd"/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Stepik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> – интерактивные задания.</w:t>
      </w:r>
    </w:p>
    <w:p w14:paraId="65627598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TikTok</w:t>
      </w:r>
      <w:proofErr w:type="spellEnd"/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/</w:t>
      </w:r>
      <w:proofErr w:type="spellStart"/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YouTube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> – анализ коротких видео на русском.</w:t>
      </w:r>
    </w:p>
    <w:p w14:paraId="0D463804" w14:textId="77777777" w:rsidR="00B47DCC" w:rsidRPr="00035BB0" w:rsidRDefault="00A020AF" w:rsidP="005B3606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="00B47DCC" w:rsidRPr="00035BB0">
        <w:rPr>
          <w:rFonts w:ascii="Times New Roman" w:eastAsia="Times New Roman" w:hAnsi="Times New Roman" w:cs="Times New Roman"/>
          <w:bCs/>
          <w:sz w:val="28"/>
          <w:szCs w:val="28"/>
        </w:rPr>
        <w:t>Контроль и оценка</w:t>
      </w:r>
      <w:r w:rsidR="005C13B4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59DFA53A" w14:textId="77777777" w:rsidR="00B47DCC" w:rsidRPr="00035BB0" w:rsidRDefault="00B47DCC" w:rsidP="005B36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Текущий:</w:t>
      </w:r>
    </w:p>
    <w:p w14:paraId="73D28F9D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Лексические диктанты.</w:t>
      </w:r>
    </w:p>
    <w:p w14:paraId="6FDC694D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Устные опросы (монолог/диалог).</w:t>
      </w:r>
    </w:p>
    <w:p w14:paraId="75C0A522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Мини-проекты (постер, презентация).</w:t>
      </w:r>
    </w:p>
    <w:p w14:paraId="7A8BF46C" w14:textId="77777777" w:rsidR="00B47DCC" w:rsidRPr="00035BB0" w:rsidRDefault="00B47DCC" w:rsidP="005B36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Промежуточный:</w:t>
      </w:r>
    </w:p>
    <w:p w14:paraId="662CC2CD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Аудирование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 + письменный пересказ.</w:t>
      </w:r>
    </w:p>
    <w:p w14:paraId="5E3A1E25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Грамматический тест.</w:t>
      </w:r>
    </w:p>
    <w:p w14:paraId="76A34BF4" w14:textId="77777777" w:rsidR="00B47DCC" w:rsidRPr="00035BB0" w:rsidRDefault="00035BB0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Эссе + грамматика</w:t>
      </w:r>
    </w:p>
    <w:p w14:paraId="71A5B9A9" w14:textId="77777777" w:rsidR="00B47DCC" w:rsidRPr="00035BB0" w:rsidRDefault="00035BB0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Монолог + дискуссия</w:t>
      </w:r>
      <w:r w:rsidR="00B47DCC" w:rsidRPr="00035BB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DD0897E" w14:textId="77777777" w:rsidR="00B47DCC" w:rsidRPr="00035BB0" w:rsidRDefault="00B47DCC" w:rsidP="005B36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Объем:102 часа (3 часа в неделю)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437A5C7" w14:textId="77777777" w:rsidR="00B47DCC" w:rsidRPr="00035BB0" w:rsidRDefault="00A020AF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="00B47DCC" w:rsidRPr="00035BB0">
        <w:rPr>
          <w:rFonts w:ascii="Times New Roman" w:eastAsia="Times New Roman" w:hAnsi="Times New Roman" w:cs="Times New Roman"/>
          <w:bCs/>
          <w:sz w:val="28"/>
          <w:szCs w:val="28"/>
        </w:rPr>
        <w:t>Дополнительные рекомендации</w:t>
      </w:r>
    </w:p>
    <w:p w14:paraId="25DF98A3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Индивидуальный подход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(учет скорости усвоения материала).</w:t>
      </w:r>
    </w:p>
    <w:p w14:paraId="0DEF7AC9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Включение элементов CLIL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(русский через другие предметы: история, география).</w:t>
      </w:r>
    </w:p>
    <w:p w14:paraId="37463521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Внеклассная деятельность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B71111A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Киноклуб (просмотр и обсуждение фильмов).</w:t>
      </w:r>
    </w:p>
    <w:p w14:paraId="5BA9CB51" w14:textId="77777777" w:rsidR="00B47DCC" w:rsidRPr="00035BB0" w:rsidRDefault="00B47DCC" w:rsidP="005C13B4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Экскурсии (музеи, встречи с носителями).</w:t>
      </w:r>
    </w:p>
    <w:p w14:paraId="1BE9B719" w14:textId="77777777" w:rsidR="00B47DCC" w:rsidRPr="00035BB0" w:rsidRDefault="00A020AF" w:rsidP="005B36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</w:t>
      </w:r>
      <w:r w:rsidR="00B47DCC" w:rsidRPr="00035BB0">
        <w:rPr>
          <w:rFonts w:ascii="Times New Roman" w:eastAsia="Times New Roman" w:hAnsi="Times New Roman" w:cs="Times New Roman"/>
          <w:bCs/>
          <w:sz w:val="28"/>
          <w:szCs w:val="28"/>
        </w:rPr>
        <w:t>гибкая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7DCC" w:rsidRPr="00035BB0">
        <w:rPr>
          <w:rFonts w:ascii="Times New Roman" w:eastAsia="Times New Roman" w:hAnsi="Times New Roman" w:cs="Times New Roman"/>
          <w:sz w:val="28"/>
          <w:szCs w:val="28"/>
        </w:rPr>
        <w:t xml:space="preserve">и может адаптироваться под уровень группы. </w:t>
      </w:r>
    </w:p>
    <w:p w14:paraId="7021F74C" w14:textId="77777777" w:rsidR="00035BB0" w:rsidRDefault="00035BB0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21907CF" w14:textId="77777777" w:rsidR="00B47DCC" w:rsidRPr="00B47DCC" w:rsidRDefault="00035BB0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 класс</w:t>
      </w:r>
    </w:p>
    <w:p w14:paraId="754D6AEF" w14:textId="77777777" w:rsidR="00B47DCC" w:rsidRPr="00035BB0" w:rsidRDefault="00A020AF" w:rsidP="005B360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B47DCC" w:rsidRPr="00035BB0">
        <w:rPr>
          <w:rFonts w:ascii="Times New Roman" w:eastAsia="Times New Roman" w:hAnsi="Times New Roman" w:cs="Times New Roman"/>
          <w:bCs/>
          <w:sz w:val="28"/>
          <w:szCs w:val="28"/>
        </w:rPr>
        <w:t>Цель программы:</w:t>
      </w:r>
    </w:p>
    <w:p w14:paraId="360C51C1" w14:textId="77777777" w:rsidR="00B47DCC" w:rsidRPr="00035BB0" w:rsidRDefault="000976A1" w:rsidP="005B360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Достижение </w:t>
      </w:r>
      <w:r w:rsidR="00B47DCC" w:rsidRPr="00035BB0">
        <w:rPr>
          <w:rFonts w:ascii="Times New Roman" w:eastAsia="Times New Roman" w:hAnsi="Times New Roman" w:cs="Times New Roman"/>
          <w:bCs/>
          <w:sz w:val="28"/>
          <w:szCs w:val="28"/>
        </w:rPr>
        <w:t>свободного владения русским языком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B47DCC" w:rsidRPr="00035BB0">
        <w:rPr>
          <w:rFonts w:ascii="Times New Roman" w:eastAsia="Times New Roman" w:hAnsi="Times New Roman" w:cs="Times New Roman"/>
          <w:bCs/>
          <w:sz w:val="28"/>
          <w:szCs w:val="28"/>
        </w:rPr>
        <w:t>академической, социальной и профессиональной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сферах, подготовка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  с</w:t>
      </w:r>
      <w:r w:rsidR="00B47DCC" w:rsidRPr="00035BB0">
        <w:rPr>
          <w:rFonts w:ascii="Times New Roman" w:eastAsia="Times New Roman" w:hAnsi="Times New Roman" w:cs="Times New Roman"/>
          <w:bCs/>
          <w:sz w:val="28"/>
          <w:szCs w:val="28"/>
        </w:rPr>
        <w:t>даче</w:t>
      </w:r>
      <w:proofErr w:type="gramEnd"/>
      <w:r w:rsidR="00B47DCC" w:rsidRPr="00035BB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тификационных экзаменов</w:t>
      </w:r>
      <w:r w:rsidR="00B47DCC" w:rsidRPr="00035BB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1A9276B" w14:textId="77777777" w:rsidR="00B47DCC" w:rsidRPr="00035BB0" w:rsidRDefault="00A020AF" w:rsidP="005B360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="00B47DCC" w:rsidRPr="00035BB0">
        <w:rPr>
          <w:rFonts w:ascii="Times New Roman" w:eastAsia="Times New Roman" w:hAnsi="Times New Roman" w:cs="Times New Roman"/>
          <w:bCs/>
          <w:sz w:val="28"/>
          <w:szCs w:val="28"/>
        </w:rPr>
        <w:t>Задачи:</w:t>
      </w:r>
    </w:p>
    <w:p w14:paraId="2159E03B" w14:textId="77777777" w:rsidR="00B47DCC" w:rsidRPr="00035BB0" w:rsidRDefault="00B47DCC" w:rsidP="00A020A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Активизация сложной лексики</w:t>
      </w:r>
      <w:r w:rsidR="000976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(абстрактные понятия, идиомы, клише).</w:t>
      </w:r>
    </w:p>
    <w:p w14:paraId="0FFBFF4B" w14:textId="77777777" w:rsidR="00B47DCC" w:rsidRPr="00035BB0" w:rsidRDefault="00B47DCC" w:rsidP="00A020A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Совершенствование грамматики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(синтаксис, стилистика, исключения).</w:t>
      </w:r>
    </w:p>
    <w:p w14:paraId="517D9B24" w14:textId="77777777" w:rsidR="00B47DCC" w:rsidRPr="00035BB0" w:rsidRDefault="00B47DCC" w:rsidP="00A020A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Развитие критического мышления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через анализ текстов и медиа.</w:t>
      </w:r>
    </w:p>
    <w:p w14:paraId="5AB58513" w14:textId="77777777" w:rsidR="00B47DCC" w:rsidRPr="00035BB0" w:rsidRDefault="00B47DCC" w:rsidP="00A020A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Подготовка к реальным коммуникативным ситуациям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(учеба, работа, переписка).</w:t>
      </w:r>
    </w:p>
    <w:p w14:paraId="00BF114F" w14:textId="77777777" w:rsidR="00B47DCC" w:rsidRPr="00035BB0" w:rsidRDefault="00B47DCC" w:rsidP="00A020AF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 xml:space="preserve">Углубление культурологических </w:t>
      </w:r>
      <w:proofErr w:type="gramStart"/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знаний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литература</w:t>
      </w:r>
      <w:proofErr w:type="gramEnd"/>
      <w:r w:rsidRPr="00035BB0">
        <w:rPr>
          <w:rFonts w:ascii="Times New Roman" w:eastAsia="Times New Roman" w:hAnsi="Times New Roman" w:cs="Times New Roman"/>
          <w:sz w:val="28"/>
          <w:szCs w:val="28"/>
        </w:rPr>
        <w:t>, история, современные тенденции).</w:t>
      </w:r>
    </w:p>
    <w:p w14:paraId="3D07AA4A" w14:textId="77777777" w:rsidR="00B47DCC" w:rsidRPr="00035BB0" w:rsidRDefault="00A020AF" w:rsidP="005B3606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="00B47DCC" w:rsidRPr="00035BB0">
        <w:rPr>
          <w:rFonts w:ascii="Times New Roman" w:eastAsia="Times New Roman" w:hAnsi="Times New Roman" w:cs="Times New Roman"/>
          <w:bCs/>
          <w:sz w:val="28"/>
          <w:szCs w:val="28"/>
        </w:rPr>
        <w:t>Содержание программы</w:t>
      </w:r>
    </w:p>
    <w:p w14:paraId="6A1CA143" w14:textId="77777777" w:rsidR="00B47DCC" w:rsidRPr="00891D5A" w:rsidRDefault="00B47DCC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Лексические модули</w:t>
      </w:r>
    </w:p>
    <w:p w14:paraId="67637E79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Карьера и самореализация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(резюме, собеседование, 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soft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skills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EF7E0D0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Финансовая грамотность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(банки, бюджет, потребительская культура).</w:t>
      </w:r>
    </w:p>
    <w:p w14:paraId="36788B3E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 xml:space="preserve">СМИ и </w:t>
      </w:r>
      <w:proofErr w:type="spellStart"/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медиапространство</w:t>
      </w:r>
      <w:proofErr w:type="spellEnd"/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фейки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>, блоги, языки пропаганды).</w:t>
      </w:r>
    </w:p>
    <w:p w14:paraId="498290C8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Литература и искусство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(анализ текстов, жанры, символизм).</w:t>
      </w:r>
    </w:p>
    <w:p w14:paraId="30F91888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Социальные проблемы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(миграция, экология, толерантность).</w:t>
      </w:r>
    </w:p>
    <w:p w14:paraId="5F2EE502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Наука и будущее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ИТ, генетика, этика технологий).</w:t>
      </w:r>
    </w:p>
    <w:p w14:paraId="25146222" w14:textId="77777777" w:rsidR="00B47DCC" w:rsidRPr="00891D5A" w:rsidRDefault="00B47DCC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Грамматика</w:t>
      </w:r>
    </w:p>
    <w:p w14:paraId="1A05751E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Глаголы:</w:t>
      </w:r>
    </w:p>
    <w:p w14:paraId="5E6AAD4E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lastRenderedPageBreak/>
        <w:t>Все времена + виды в контексте (</w:t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"Я прочитал / я читал"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3D876606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Сослагательное наклонение (</w:t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"Если бы я знал..."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E61C21C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Причастия и деепричастия в письменной речи.</w:t>
      </w:r>
    </w:p>
    <w:p w14:paraId="57605C0D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Синтаксис:</w:t>
      </w:r>
    </w:p>
    <w:p w14:paraId="26B83B30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Сложные предложения с </w:t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причастными и деепричастными оборотами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4C35976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Косвенная речь в СМИ (</w:t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"Он заявил, что..."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554BC01C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Стилистика:</w:t>
      </w:r>
    </w:p>
    <w:p w14:paraId="5615CD82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Формальный </w:t>
      </w:r>
      <w:r w:rsidR="00891D5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 неформальный стиль (эссе, деловое письмо, чат).</w:t>
      </w:r>
    </w:p>
    <w:p w14:paraId="1D79DE2D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Синонимия для 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избежания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 тавтологии.</w:t>
      </w:r>
    </w:p>
    <w:p w14:paraId="674D380A" w14:textId="77777777" w:rsidR="00B47DCC" w:rsidRPr="00891D5A" w:rsidRDefault="00B47DCC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Чтение</w:t>
      </w:r>
    </w:p>
    <w:p w14:paraId="186BD3B8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Неадаптированная литература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: отрыв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ки из </w:t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Булгакова, Довлатова, Пелевина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A5E586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Публицистика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: статьи из </w:t>
      </w:r>
      <w:r w:rsidR="000976A1">
        <w:rPr>
          <w:rFonts w:ascii="Times New Roman" w:eastAsia="Times New Roman" w:hAnsi="Times New Roman" w:cs="Times New Roman"/>
          <w:bCs/>
          <w:sz w:val="28"/>
          <w:szCs w:val="28"/>
        </w:rPr>
        <w:t>журналов и газет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6341EA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Анализ текстов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48E467A1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Главная идея, позиция автора, аргументация.</w:t>
      </w:r>
    </w:p>
    <w:p w14:paraId="7D68591C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Подтекст и ирония.</w:t>
      </w:r>
    </w:p>
    <w:p w14:paraId="272F8E45" w14:textId="77777777" w:rsidR="00B47DCC" w:rsidRPr="00891D5A" w:rsidRDefault="00B47DCC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proofErr w:type="spellStart"/>
      <w:r w:rsidRPr="00891D5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Аудирование</w:t>
      </w:r>
      <w:proofErr w:type="spellEnd"/>
    </w:p>
    <w:p w14:paraId="6671B3B9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Документальные фильмы</w:t>
      </w:r>
      <w:r w:rsidR="00891D5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308A510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Подкасты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("Радио 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Arzamas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>", "Как выжить в России").</w:t>
      </w:r>
    </w:p>
    <w:p w14:paraId="6DB11D05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Новости и аналитика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1-2 минуты с обсуждением).</w:t>
      </w:r>
    </w:p>
    <w:p w14:paraId="3EB32A39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Интервью</w:t>
      </w:r>
      <w:r w:rsidR="000976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с носителями (ученые, 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блогеры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7A67ABA3" w14:textId="77777777" w:rsidR="00B47DCC" w:rsidRPr="00891D5A" w:rsidRDefault="00B47DCC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Письмо</w:t>
      </w:r>
    </w:p>
    <w:p w14:paraId="763091BC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Официальные документы</w:t>
      </w:r>
      <w:r w:rsidR="000976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(заявление, жалоба, запрос в вузы).</w:t>
      </w:r>
    </w:p>
    <w:p w14:paraId="4053CD5C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Эссе (250–300 слов)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9FA2A32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Мнение (</w:t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"Согласны ли вы, что..."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3D31AFF5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Проблемное (</w:t>
      </w: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"Причины и последствия..."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36382425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Креативные задания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2CF66A0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Рассказ в определенном стиле (детектив, постмодерн).</w:t>
      </w:r>
    </w:p>
    <w:p w14:paraId="09A0D109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Письмо в редакцию / пост для блога.</w:t>
      </w:r>
    </w:p>
    <w:p w14:paraId="797FEFA0" w14:textId="77777777" w:rsidR="00B47DCC" w:rsidRPr="00891D5A" w:rsidRDefault="00B47DCC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Говорение</w:t>
      </w:r>
    </w:p>
    <w:p w14:paraId="3C18D785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Публичные выступления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 (TED-формат: "Как технологии меняют язык").</w:t>
      </w:r>
    </w:p>
    <w:p w14:paraId="2010CFAD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Дебаты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("ИИ опасен для человечества?", "Цензура в интернете").</w:t>
      </w:r>
    </w:p>
    <w:p w14:paraId="3FFBE8D4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Имитация реальных ситуаций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E1FE3B5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Суд (ролевая игра "Защита экологии").</w:t>
      </w:r>
    </w:p>
    <w:p w14:paraId="686F76A9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Переговоры (трудовой договор).</w:t>
      </w:r>
    </w:p>
    <w:p w14:paraId="17281E6B" w14:textId="77777777" w:rsidR="00B47DCC" w:rsidRPr="00035BB0" w:rsidRDefault="00A020AF" w:rsidP="005B3606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="00B47DCC" w:rsidRPr="00035BB0">
        <w:rPr>
          <w:rFonts w:ascii="Times New Roman" w:eastAsia="Times New Roman" w:hAnsi="Times New Roman" w:cs="Times New Roman"/>
          <w:bCs/>
          <w:sz w:val="28"/>
          <w:szCs w:val="28"/>
        </w:rPr>
        <w:t>Методы обучения</w:t>
      </w:r>
      <w:r w:rsidR="00891D5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14:paraId="7923AD5C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Кейс-</w:t>
      </w:r>
      <w:proofErr w:type="spellStart"/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стади</w:t>
      </w:r>
      <w:proofErr w:type="spellEnd"/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(разбор реальных ситуаций: конфликт в школе, </w:t>
      </w: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фейковые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 новости).</w:t>
      </w:r>
    </w:p>
    <w:p w14:paraId="68BE8EFE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Проекты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18087C1" w14:textId="77777777" w:rsidR="00B47DCC" w:rsidRPr="00035BB0" w:rsidRDefault="000976A1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Создание </w:t>
      </w:r>
      <w:r w:rsidR="00B47DCC" w:rsidRPr="00035BB0">
        <w:rPr>
          <w:rFonts w:ascii="Times New Roman" w:eastAsia="Times New Roman" w:hAnsi="Times New Roman" w:cs="Times New Roman"/>
          <w:bCs/>
          <w:sz w:val="28"/>
          <w:szCs w:val="28"/>
        </w:rPr>
        <w:t>подкаста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47DCC" w:rsidRPr="00035BB0">
        <w:rPr>
          <w:rFonts w:ascii="Times New Roman" w:eastAsia="Times New Roman" w:hAnsi="Times New Roman" w:cs="Times New Roman"/>
          <w:sz w:val="28"/>
          <w:szCs w:val="28"/>
        </w:rPr>
        <w:t>на социальную тему.</w:t>
      </w:r>
    </w:p>
    <w:p w14:paraId="6AE4DD03" w14:textId="77777777" w:rsidR="00B47DCC" w:rsidRPr="00035BB0" w:rsidRDefault="000976A1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Анализ </w:t>
      </w:r>
      <w:r w:rsidR="00B47DCC" w:rsidRPr="00035BB0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рекламных </w:t>
      </w:r>
      <w:proofErr w:type="gramStart"/>
      <w:r w:rsidR="00B47DCC" w:rsidRPr="00035BB0">
        <w:rPr>
          <w:rFonts w:ascii="Times New Roman" w:eastAsia="Times New Roman" w:hAnsi="Times New Roman" w:cs="Times New Roman"/>
          <w:bCs/>
          <w:sz w:val="28"/>
          <w:szCs w:val="28"/>
        </w:rPr>
        <w:t>текстов</w:t>
      </w:r>
      <w:r w:rsidR="00B47DCC" w:rsidRPr="00035BB0">
        <w:rPr>
          <w:rFonts w:ascii="Times New Roman" w:eastAsia="Times New Roman" w:hAnsi="Times New Roman" w:cs="Times New Roman"/>
          <w:sz w:val="28"/>
          <w:szCs w:val="28"/>
        </w:rPr>
        <w:t>(</w:t>
      </w:r>
      <w:proofErr w:type="gramEnd"/>
      <w:r w:rsidR="00B47DCC" w:rsidRPr="00035BB0">
        <w:rPr>
          <w:rFonts w:ascii="Times New Roman" w:eastAsia="Times New Roman" w:hAnsi="Times New Roman" w:cs="Times New Roman"/>
          <w:sz w:val="28"/>
          <w:szCs w:val="28"/>
        </w:rPr>
        <w:t>манипуляция языком).</w:t>
      </w:r>
    </w:p>
    <w:p w14:paraId="68FFBD7D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Геймификация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361558ED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"Языковой детектив" (поиск ошибок в СМИ).</w:t>
      </w:r>
    </w:p>
    <w:p w14:paraId="6C0140E1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35BB0">
        <w:rPr>
          <w:rFonts w:ascii="Times New Roman" w:eastAsia="Times New Roman" w:hAnsi="Times New Roman" w:cs="Times New Roman"/>
          <w:sz w:val="28"/>
          <w:szCs w:val="28"/>
        </w:rPr>
        <w:t>Квест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 xml:space="preserve"> "Как устроиться на работу в России".</w:t>
      </w:r>
    </w:p>
    <w:p w14:paraId="0722EE34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Цифровые инструменты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6218FB1C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DeepL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>– сравнение переводов.</w:t>
      </w:r>
    </w:p>
    <w:p w14:paraId="7366402E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LangCorrect</w:t>
      </w:r>
      <w:proofErr w:type="spellEnd"/>
      <w:r w:rsidRPr="00035BB0">
        <w:rPr>
          <w:rFonts w:ascii="Times New Roman" w:eastAsia="Times New Roman" w:hAnsi="Times New Roman" w:cs="Times New Roman"/>
          <w:sz w:val="28"/>
          <w:szCs w:val="28"/>
        </w:rPr>
        <w:t>– взаимопроверка текстов.</w:t>
      </w:r>
    </w:p>
    <w:p w14:paraId="34B90AD7" w14:textId="77777777" w:rsidR="00B47DCC" w:rsidRPr="00035BB0" w:rsidRDefault="00A020AF" w:rsidP="005B3606">
      <w:pPr>
        <w:spacing w:after="0"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5.</w:t>
      </w:r>
      <w:r w:rsidR="00B47DCC" w:rsidRPr="00035BB0">
        <w:rPr>
          <w:rFonts w:ascii="Times New Roman" w:eastAsia="Times New Roman" w:hAnsi="Times New Roman" w:cs="Times New Roman"/>
          <w:bCs/>
          <w:sz w:val="28"/>
          <w:szCs w:val="28"/>
        </w:rPr>
        <w:t>Контроль и оценка</w:t>
      </w:r>
    </w:p>
    <w:p w14:paraId="39E1A3C3" w14:textId="77777777" w:rsidR="00B47DCC" w:rsidRPr="00035BB0" w:rsidRDefault="00B47DCC" w:rsidP="00097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Текущий:</w:t>
      </w:r>
      <w:r w:rsidR="000976A1">
        <w:rPr>
          <w:rFonts w:ascii="Times New Roman" w:eastAsia="Times New Roman" w:hAnsi="Times New Roman" w:cs="Times New Roman"/>
          <w:bCs/>
          <w:sz w:val="28"/>
          <w:szCs w:val="28"/>
        </w:rPr>
        <w:t xml:space="preserve"> э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ссе (раз в 2 нед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>ели), у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стные дискуссии (оценка аргументации).</w:t>
      </w:r>
    </w:p>
    <w:p w14:paraId="20543886" w14:textId="77777777" w:rsidR="00B47DCC" w:rsidRPr="00035BB0" w:rsidRDefault="00B47DCC" w:rsidP="00097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Промежуточный:</w:t>
      </w:r>
      <w:r w:rsidR="000976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0976A1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>удирование</w:t>
      </w:r>
      <w:proofErr w:type="spellEnd"/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+ письменный анализ, г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рамматический тест (исключения, синонимия).</w:t>
      </w:r>
    </w:p>
    <w:p w14:paraId="5A09277F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Проект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(например, "Гид по русскому интернету для мигрантов").</w:t>
      </w:r>
    </w:p>
    <w:p w14:paraId="2C3D2388" w14:textId="77777777" w:rsidR="00B47DCC" w:rsidRPr="00035BB0" w:rsidRDefault="00A020AF" w:rsidP="005B360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="00B47DCC" w:rsidRPr="00035BB0">
        <w:rPr>
          <w:rFonts w:ascii="Times New Roman" w:eastAsia="Times New Roman" w:hAnsi="Times New Roman" w:cs="Times New Roman"/>
          <w:bCs/>
          <w:sz w:val="28"/>
          <w:szCs w:val="28"/>
        </w:rPr>
        <w:t>Дополнительные рекомендации</w:t>
      </w:r>
    </w:p>
    <w:p w14:paraId="4088DD91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Интеграция с другими предметами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5DA8D040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История России через тексты XIX–XX вв.</w:t>
      </w:r>
    </w:p>
    <w:p w14:paraId="304A1984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Основы права (разбор законов о языке).</w:t>
      </w:r>
    </w:p>
    <w:p w14:paraId="25C1B6DE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bCs/>
          <w:sz w:val="28"/>
          <w:szCs w:val="28"/>
        </w:rPr>
        <w:t>Внеурочная деятельность</w:t>
      </w:r>
      <w:r w:rsidRPr="00035BB0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3913B4B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Встречи с журналистами/лингвистами.</w:t>
      </w:r>
    </w:p>
    <w:p w14:paraId="459C5B27" w14:textId="77777777" w:rsidR="00B47DCC" w:rsidRPr="00035BB0" w:rsidRDefault="00B47DCC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35BB0">
        <w:rPr>
          <w:rFonts w:ascii="Times New Roman" w:eastAsia="Times New Roman" w:hAnsi="Times New Roman" w:cs="Times New Roman"/>
          <w:sz w:val="28"/>
          <w:szCs w:val="28"/>
        </w:rPr>
        <w:t>Экскурсии в музеи современного искусства (обсуждение на русском).</w:t>
      </w:r>
    </w:p>
    <w:p w14:paraId="1A61B5C5" w14:textId="77777777" w:rsidR="00891D5A" w:rsidRDefault="00891D5A" w:rsidP="005B360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31870ECC" w14:textId="77777777" w:rsidR="00891D5A" w:rsidRDefault="00891D5A" w:rsidP="005B360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54F85D9" w14:textId="77777777" w:rsidR="00035BB0" w:rsidRPr="00891D5A" w:rsidRDefault="00035BB0" w:rsidP="005B360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91D5A">
        <w:rPr>
          <w:rFonts w:ascii="Times New Roman" w:hAnsi="Times New Roman" w:cs="Times New Roman"/>
          <w:b/>
          <w:sz w:val="28"/>
          <w:szCs w:val="28"/>
        </w:rPr>
        <w:t>9 класс</w:t>
      </w:r>
    </w:p>
    <w:p w14:paraId="76CE9239" w14:textId="77777777" w:rsidR="00035BB0" w:rsidRPr="00891D5A" w:rsidRDefault="00035BB0" w:rsidP="00CD554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Цель:</w:t>
      </w:r>
      <w:r w:rsidR="00891D5A" w:rsidRPr="00891D5A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ормирование коммуникативной компетенции, необходимой для успешной социальной и учебной адаптации в русскоязычной среде.</w:t>
      </w:r>
    </w:p>
    <w:p w14:paraId="6DCC7DFB" w14:textId="77777777" w:rsidR="00035BB0" w:rsidRPr="00891D5A" w:rsidRDefault="00035BB0" w:rsidP="00CD554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1. Основные задачи программы:</w:t>
      </w:r>
    </w:p>
    <w:p w14:paraId="5909E7F7" w14:textId="77777777" w:rsidR="00035BB0" w:rsidRPr="00891D5A" w:rsidRDefault="000976A1" w:rsidP="00891D5A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навыков </w:t>
      </w:r>
      <w:proofErr w:type="spellStart"/>
      <w:r w:rsidR="00035BB0" w:rsidRPr="00891D5A">
        <w:rPr>
          <w:rFonts w:ascii="Times New Roman" w:eastAsia="Times New Roman" w:hAnsi="Times New Roman" w:cs="Times New Roman"/>
          <w:bCs/>
          <w:sz w:val="28"/>
          <w:szCs w:val="28"/>
        </w:rPr>
        <w:t>аудирования</w:t>
      </w:r>
      <w:proofErr w:type="spellEnd"/>
      <w:r w:rsidR="00035BB0" w:rsidRPr="00891D5A">
        <w:rPr>
          <w:rFonts w:ascii="Times New Roman" w:eastAsia="Times New Roman" w:hAnsi="Times New Roman" w:cs="Times New Roman"/>
          <w:bCs/>
          <w:sz w:val="28"/>
          <w:szCs w:val="28"/>
        </w:rPr>
        <w:t>, говорения, чтения и письма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6316">
        <w:rPr>
          <w:rFonts w:ascii="Times New Roman" w:eastAsia="Times New Roman" w:hAnsi="Times New Roman" w:cs="Times New Roman"/>
          <w:sz w:val="28"/>
          <w:szCs w:val="28"/>
        </w:rPr>
        <w:t>на уровне B1</w:t>
      </w:r>
      <w:r w:rsidR="00035BB0" w:rsidRPr="00891D5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C14CA37" w14:textId="77777777" w:rsidR="00035BB0" w:rsidRPr="00891D5A" w:rsidRDefault="000976A1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Освоение </w:t>
      </w:r>
      <w:r w:rsidR="00035BB0" w:rsidRPr="00891D5A">
        <w:rPr>
          <w:rFonts w:ascii="Times New Roman" w:eastAsia="Times New Roman" w:hAnsi="Times New Roman" w:cs="Times New Roman"/>
          <w:bCs/>
          <w:sz w:val="28"/>
          <w:szCs w:val="28"/>
        </w:rPr>
        <w:t>базовой грамматики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5BB0" w:rsidRPr="00891D5A">
        <w:rPr>
          <w:rFonts w:ascii="Times New Roman" w:eastAsia="Times New Roman" w:hAnsi="Times New Roman" w:cs="Times New Roman"/>
          <w:sz w:val="28"/>
          <w:szCs w:val="28"/>
        </w:rPr>
        <w:t>и лексики для повседневного и учебного общения.</w:t>
      </w:r>
    </w:p>
    <w:p w14:paraId="749E97DD" w14:textId="77777777" w:rsidR="00035BB0" w:rsidRPr="00891D5A" w:rsidRDefault="000976A1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Подготовка к </w:t>
      </w:r>
      <w:r w:rsidR="00035BB0" w:rsidRPr="00891D5A">
        <w:rPr>
          <w:rFonts w:ascii="Times New Roman" w:eastAsia="Times New Roman" w:hAnsi="Times New Roman" w:cs="Times New Roman"/>
          <w:bCs/>
          <w:sz w:val="28"/>
          <w:szCs w:val="28"/>
        </w:rPr>
        <w:t>ОГЭ</w:t>
      </w:r>
      <w:r w:rsidR="00035BB0" w:rsidRPr="00891D5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334EB1B" w14:textId="77777777" w:rsidR="00035BB0" w:rsidRPr="00891D5A" w:rsidRDefault="000976A1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 w:rsidR="00035BB0" w:rsidRPr="00891D5A">
        <w:rPr>
          <w:rFonts w:ascii="Times New Roman" w:eastAsia="Times New Roman" w:hAnsi="Times New Roman" w:cs="Times New Roman"/>
          <w:bCs/>
          <w:sz w:val="28"/>
          <w:szCs w:val="28"/>
        </w:rPr>
        <w:t>культурологической компетенции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35BB0" w:rsidRPr="00891D5A">
        <w:rPr>
          <w:rFonts w:ascii="Times New Roman" w:eastAsia="Times New Roman" w:hAnsi="Times New Roman" w:cs="Times New Roman"/>
          <w:sz w:val="28"/>
          <w:szCs w:val="28"/>
        </w:rPr>
        <w:t>(знакомство с нормами и традициями).</w:t>
      </w:r>
    </w:p>
    <w:p w14:paraId="202C1AFD" w14:textId="77777777" w:rsidR="00035BB0" w:rsidRPr="00891D5A" w:rsidRDefault="00035BB0" w:rsidP="00CD554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 xml:space="preserve">2. Структура программы </w:t>
      </w:r>
    </w:p>
    <w:p w14:paraId="57142DE2" w14:textId="77777777" w:rsidR="00806316" w:rsidRPr="00891D5A" w:rsidRDefault="000976A1" w:rsidP="0080631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Фонетика</w:t>
      </w:r>
    </w:p>
    <w:p w14:paraId="3C311D01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sz w:val="28"/>
          <w:szCs w:val="28"/>
        </w:rPr>
        <w:t>Правильное произношение звуков, ударение, интонация.</w:t>
      </w:r>
    </w:p>
    <w:p w14:paraId="43328A67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sz w:val="28"/>
          <w:szCs w:val="28"/>
        </w:rPr>
        <w:t>Чтение текстов (от простых к сложным).</w:t>
      </w:r>
    </w:p>
    <w:p w14:paraId="04F45F7F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Базовые речевые формулы:</w:t>
      </w:r>
    </w:p>
    <w:p w14:paraId="2E0048F4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sz w:val="28"/>
          <w:szCs w:val="28"/>
        </w:rPr>
        <w:t>Приветствие, прощание, просьба, вопрос.</w:t>
      </w:r>
    </w:p>
    <w:p w14:paraId="5BFB8CDC" w14:textId="77777777" w:rsidR="00035BB0" w:rsidRPr="00891D5A" w:rsidRDefault="00035BB0" w:rsidP="00CD554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631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Лексика и грамматика</w:t>
      </w:r>
      <w:r w:rsidR="000976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5C57B40E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Темы:</w:t>
      </w:r>
      <w:r w:rsidR="00806316">
        <w:rPr>
          <w:rFonts w:ascii="Times New Roman" w:eastAsia="Times New Roman" w:hAnsi="Times New Roman" w:cs="Times New Roman"/>
          <w:bCs/>
          <w:sz w:val="28"/>
          <w:szCs w:val="28"/>
        </w:rPr>
        <w:t xml:space="preserve"> с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емья, школа, город, здоровье, профессии.</w:t>
      </w:r>
    </w:p>
    <w:p w14:paraId="2BA358A6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sz w:val="28"/>
          <w:szCs w:val="28"/>
        </w:rPr>
        <w:t>Культура и традиции России.</w:t>
      </w:r>
    </w:p>
    <w:p w14:paraId="348CB0CC" w14:textId="77777777" w:rsidR="00035BB0" w:rsidRPr="00806316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06316">
        <w:rPr>
          <w:rFonts w:ascii="Times New Roman" w:eastAsia="Times New Roman" w:hAnsi="Times New Roman" w:cs="Times New Roman"/>
          <w:bCs/>
          <w:sz w:val="28"/>
          <w:szCs w:val="28"/>
        </w:rPr>
        <w:t>Грамматика:</w:t>
      </w:r>
    </w:p>
    <w:p w14:paraId="14674972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sz w:val="28"/>
          <w:szCs w:val="28"/>
        </w:rPr>
        <w:t>Падежи (именительный, родительный, винительный, предложный).</w:t>
      </w:r>
    </w:p>
    <w:p w14:paraId="59794AE4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sz w:val="28"/>
          <w:szCs w:val="28"/>
        </w:rPr>
        <w:t>Глаголы движения (идти/ходить, ехать/ездить).</w:t>
      </w:r>
    </w:p>
    <w:p w14:paraId="1D3AFAAD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sz w:val="28"/>
          <w:szCs w:val="28"/>
        </w:rPr>
        <w:t>Виды глаголов.</w:t>
      </w:r>
    </w:p>
    <w:p w14:paraId="7AAF7D42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sz w:val="28"/>
          <w:szCs w:val="28"/>
        </w:rPr>
        <w:t>Простое предложение (подлежащее, сказуемое, дополнение).</w:t>
      </w:r>
    </w:p>
    <w:p w14:paraId="396558F1" w14:textId="77777777" w:rsidR="00035BB0" w:rsidRPr="00891D5A" w:rsidRDefault="000976A1" w:rsidP="00CD554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Развитие речи</w:t>
      </w:r>
    </w:p>
    <w:p w14:paraId="0011FB15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Аудирование</w:t>
      </w:r>
      <w:proofErr w:type="spellEnd"/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0976A1">
        <w:rPr>
          <w:rFonts w:ascii="Times New Roman" w:eastAsia="Times New Roman" w:hAnsi="Times New Roman" w:cs="Times New Roman"/>
          <w:bCs/>
          <w:sz w:val="28"/>
          <w:szCs w:val="28"/>
        </w:rPr>
        <w:t xml:space="preserve"> д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иалоги, объявления, короткие рассказы.</w:t>
      </w:r>
    </w:p>
    <w:p w14:paraId="4CDA0CD3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Говорение:</w:t>
      </w:r>
      <w:r w:rsidR="000976A1">
        <w:rPr>
          <w:rFonts w:ascii="Times New Roman" w:eastAsia="Times New Roman" w:hAnsi="Times New Roman" w:cs="Times New Roman"/>
          <w:bCs/>
          <w:sz w:val="28"/>
          <w:szCs w:val="28"/>
        </w:rPr>
        <w:t xml:space="preserve"> м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онолог (описание картинки, рассказ о себе).</w:t>
      </w:r>
    </w:p>
    <w:p w14:paraId="642ADD55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sz w:val="28"/>
          <w:szCs w:val="28"/>
        </w:rPr>
        <w:t>Диалог (в магазине, у врача, в школе).</w:t>
      </w:r>
    </w:p>
    <w:p w14:paraId="5B79F5D2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Чтение:</w:t>
      </w:r>
      <w:r w:rsidR="000976A1">
        <w:rPr>
          <w:rFonts w:ascii="Times New Roman" w:eastAsia="Times New Roman" w:hAnsi="Times New Roman" w:cs="Times New Roman"/>
          <w:bCs/>
          <w:sz w:val="28"/>
          <w:szCs w:val="28"/>
        </w:rPr>
        <w:t xml:space="preserve"> а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даптированные тексты (художественные, публицистические).</w:t>
      </w:r>
    </w:p>
    <w:p w14:paraId="70D8615D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Письмо:</w:t>
      </w:r>
      <w:r w:rsidR="000976A1">
        <w:rPr>
          <w:rFonts w:ascii="Times New Roman" w:eastAsia="Times New Roman" w:hAnsi="Times New Roman" w:cs="Times New Roman"/>
          <w:bCs/>
          <w:sz w:val="28"/>
          <w:szCs w:val="28"/>
        </w:rPr>
        <w:t xml:space="preserve"> э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ссе, письмо другу, заявление.</w:t>
      </w:r>
    </w:p>
    <w:p w14:paraId="381C1217" w14:textId="77777777" w:rsidR="00035BB0" w:rsidRPr="00891D5A" w:rsidRDefault="00035BB0" w:rsidP="00806316">
      <w:pPr>
        <w:spacing w:after="0" w:line="240" w:lineRule="auto"/>
        <w:ind w:firstLine="708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6316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Подготовка к ОГЭ</w:t>
      </w:r>
      <w:r w:rsidR="000976A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14:paraId="27EEC603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Типовые задания:</w:t>
      </w:r>
      <w:r w:rsidR="00DE6971">
        <w:rPr>
          <w:rFonts w:ascii="Times New Roman" w:eastAsia="Times New Roman" w:hAnsi="Times New Roman" w:cs="Times New Roman"/>
          <w:bCs/>
          <w:sz w:val="28"/>
          <w:szCs w:val="28"/>
        </w:rPr>
        <w:t xml:space="preserve"> и</w:t>
      </w:r>
      <w:r w:rsidR="00DE6971">
        <w:rPr>
          <w:rFonts w:ascii="Times New Roman" w:eastAsia="Times New Roman" w:hAnsi="Times New Roman" w:cs="Times New Roman"/>
          <w:sz w:val="28"/>
          <w:szCs w:val="28"/>
        </w:rPr>
        <w:t>зложение, т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естовая</w:t>
      </w:r>
      <w:r w:rsidR="00DE6971">
        <w:rPr>
          <w:rFonts w:ascii="Times New Roman" w:eastAsia="Times New Roman" w:hAnsi="Times New Roman" w:cs="Times New Roman"/>
          <w:sz w:val="28"/>
          <w:szCs w:val="28"/>
        </w:rPr>
        <w:t xml:space="preserve"> часть (грамматика, лексика), у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стная часть (монолог, диалог).</w:t>
      </w:r>
    </w:p>
    <w:p w14:paraId="0E2F29C6" w14:textId="77777777" w:rsidR="00035BB0" w:rsidRPr="000976A1" w:rsidRDefault="000976A1" w:rsidP="000976A1">
      <w:pPr>
        <w:pStyle w:val="a8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</w:t>
      </w:r>
      <w:r w:rsidR="00035BB0" w:rsidRPr="000976A1">
        <w:rPr>
          <w:rFonts w:ascii="Times New Roman" w:eastAsia="Times New Roman" w:hAnsi="Times New Roman" w:cs="Times New Roman"/>
          <w:bCs/>
          <w:sz w:val="28"/>
          <w:szCs w:val="28"/>
        </w:rPr>
        <w:t>Методы и технологии обучения</w:t>
      </w:r>
    </w:p>
    <w:p w14:paraId="42624BC0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Коммуникативный подход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 (ролевые игры, дискуссии).</w:t>
      </w:r>
    </w:p>
    <w:p w14:paraId="5000CEC7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Визуализация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(картинки, схемы, видео).</w:t>
      </w:r>
    </w:p>
    <w:p w14:paraId="4A0993D1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Геймификация</w:t>
      </w:r>
      <w:proofErr w:type="spellEnd"/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 xml:space="preserve">(языковые игры, </w:t>
      </w:r>
      <w:proofErr w:type="spellStart"/>
      <w:r w:rsidRPr="00891D5A">
        <w:rPr>
          <w:rFonts w:ascii="Times New Roman" w:eastAsia="Times New Roman" w:hAnsi="Times New Roman" w:cs="Times New Roman"/>
          <w:sz w:val="28"/>
          <w:szCs w:val="28"/>
        </w:rPr>
        <w:t>квизы</w:t>
      </w:r>
      <w:proofErr w:type="spellEnd"/>
      <w:r w:rsidRPr="00891D5A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6C788580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Дифференцированный подход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 (учёт уровня владения языком).</w:t>
      </w:r>
    </w:p>
    <w:p w14:paraId="66A671C3" w14:textId="77777777" w:rsidR="00035BB0" w:rsidRPr="00891D5A" w:rsidRDefault="00035BB0" w:rsidP="00CD554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Примеры упражнений:</w:t>
      </w:r>
    </w:p>
    <w:p w14:paraId="1A674632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"Интервью"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(опрос одноклассников на заданную тему).</w:t>
      </w:r>
    </w:p>
    <w:p w14:paraId="06FCA56A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"Составь рассказ по картинке"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5627E4B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"Исправь ошибки"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 (работа с типичными грамматическими ошибками).</w:t>
      </w:r>
    </w:p>
    <w:p w14:paraId="4E93D238" w14:textId="77777777" w:rsidR="00035BB0" w:rsidRPr="00891D5A" w:rsidRDefault="000976A1" w:rsidP="00CD554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</w:t>
      </w:r>
      <w:r w:rsidR="00035BB0" w:rsidRPr="00891D5A">
        <w:rPr>
          <w:rFonts w:ascii="Times New Roman" w:eastAsia="Times New Roman" w:hAnsi="Times New Roman" w:cs="Times New Roman"/>
          <w:bCs/>
          <w:sz w:val="28"/>
          <w:szCs w:val="28"/>
        </w:rPr>
        <w:t>Оценивание</w:t>
      </w:r>
    </w:p>
    <w:p w14:paraId="17F4996B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Текущий контроль:</w:t>
      </w:r>
      <w:r w:rsidR="00806316">
        <w:rPr>
          <w:rFonts w:ascii="Times New Roman" w:eastAsia="Times New Roman" w:hAnsi="Times New Roman" w:cs="Times New Roman"/>
          <w:bCs/>
          <w:sz w:val="28"/>
          <w:szCs w:val="28"/>
        </w:rPr>
        <w:t xml:space="preserve"> у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стные ответы, мини-диктанты, тесты.</w:t>
      </w:r>
    </w:p>
    <w:p w14:paraId="1DAE6701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Промежуточный контроль:</w:t>
      </w:r>
      <w:r w:rsidR="00806316">
        <w:rPr>
          <w:rFonts w:ascii="Times New Roman" w:eastAsia="Times New Roman" w:hAnsi="Times New Roman" w:cs="Times New Roman"/>
          <w:bCs/>
          <w:sz w:val="28"/>
          <w:szCs w:val="28"/>
        </w:rPr>
        <w:t xml:space="preserve"> п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резентации, п</w:t>
      </w:r>
      <w:r w:rsidR="00806316">
        <w:rPr>
          <w:rFonts w:ascii="Times New Roman" w:eastAsia="Times New Roman" w:hAnsi="Times New Roman" w:cs="Times New Roman"/>
          <w:sz w:val="28"/>
          <w:szCs w:val="28"/>
        </w:rPr>
        <w:t>роекты (например, "Мой город"), к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омплексная работа (</w:t>
      </w:r>
      <w:proofErr w:type="spellStart"/>
      <w:r w:rsidRPr="00891D5A">
        <w:rPr>
          <w:rFonts w:ascii="Times New Roman" w:eastAsia="Times New Roman" w:hAnsi="Times New Roman" w:cs="Times New Roman"/>
          <w:sz w:val="28"/>
          <w:szCs w:val="28"/>
        </w:rPr>
        <w:t>аудирование</w:t>
      </w:r>
      <w:proofErr w:type="spellEnd"/>
      <w:r w:rsidRPr="00891D5A">
        <w:rPr>
          <w:rFonts w:ascii="Times New Roman" w:eastAsia="Times New Roman" w:hAnsi="Times New Roman" w:cs="Times New Roman"/>
          <w:sz w:val="28"/>
          <w:szCs w:val="28"/>
        </w:rPr>
        <w:t xml:space="preserve"> + чтение + письмо + говорение).</w:t>
      </w:r>
    </w:p>
    <w:p w14:paraId="46B24FA1" w14:textId="77777777" w:rsidR="00035BB0" w:rsidRPr="000976A1" w:rsidRDefault="000976A1" w:rsidP="000976A1">
      <w:pPr>
        <w:pStyle w:val="a8"/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</w:t>
      </w:r>
      <w:r w:rsidR="00035BB0" w:rsidRPr="000976A1">
        <w:rPr>
          <w:rFonts w:ascii="Times New Roman" w:eastAsia="Times New Roman" w:hAnsi="Times New Roman" w:cs="Times New Roman"/>
          <w:bCs/>
          <w:sz w:val="28"/>
          <w:szCs w:val="28"/>
        </w:rPr>
        <w:t>Рекомендуемые учебные материалы</w:t>
      </w:r>
    </w:p>
    <w:p w14:paraId="41A5AB28" w14:textId="77777777" w:rsidR="00035BB0" w:rsidRPr="00891D5A" w:rsidRDefault="00035BB0" w:rsidP="0080631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Учебники:</w:t>
      </w:r>
    </w:p>
    <w:p w14:paraId="0BA3E4F1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sz w:val="28"/>
          <w:szCs w:val="28"/>
        </w:rPr>
        <w:t>"Русский язык для детей-</w:t>
      </w:r>
      <w:proofErr w:type="spellStart"/>
      <w:r w:rsidRPr="00891D5A">
        <w:rPr>
          <w:rFonts w:ascii="Times New Roman" w:eastAsia="Times New Roman" w:hAnsi="Times New Roman" w:cs="Times New Roman"/>
          <w:sz w:val="28"/>
          <w:szCs w:val="28"/>
        </w:rPr>
        <w:t>инофонов</w:t>
      </w:r>
      <w:proofErr w:type="spellEnd"/>
      <w:r w:rsidRPr="00891D5A">
        <w:rPr>
          <w:rFonts w:ascii="Times New Roman" w:eastAsia="Times New Roman" w:hAnsi="Times New Roman" w:cs="Times New Roman"/>
          <w:sz w:val="28"/>
          <w:szCs w:val="28"/>
        </w:rPr>
        <w:t xml:space="preserve">" (авторы: А.А. </w:t>
      </w:r>
      <w:proofErr w:type="spellStart"/>
      <w:r w:rsidRPr="00891D5A">
        <w:rPr>
          <w:rFonts w:ascii="Times New Roman" w:eastAsia="Times New Roman" w:hAnsi="Times New Roman" w:cs="Times New Roman"/>
          <w:sz w:val="28"/>
          <w:szCs w:val="28"/>
        </w:rPr>
        <w:t>Акишина</w:t>
      </w:r>
      <w:proofErr w:type="spellEnd"/>
      <w:r w:rsidRPr="00891D5A">
        <w:rPr>
          <w:rFonts w:ascii="Times New Roman" w:eastAsia="Times New Roman" w:hAnsi="Times New Roman" w:cs="Times New Roman"/>
          <w:sz w:val="28"/>
          <w:szCs w:val="28"/>
        </w:rPr>
        <w:t>, Т.Е. Вохмина).</w:t>
      </w:r>
    </w:p>
    <w:p w14:paraId="2992A900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sz w:val="28"/>
          <w:szCs w:val="28"/>
        </w:rPr>
        <w:t>"Дорога в Россию" (уровень B1).</w:t>
      </w:r>
    </w:p>
    <w:p w14:paraId="7A6A285B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Онлайн-ресурсы:</w:t>
      </w:r>
    </w:p>
    <w:p w14:paraId="559B3693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"</w:t>
      </w:r>
      <w:proofErr w:type="spellStart"/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LearnRussian</w:t>
      </w:r>
      <w:proofErr w:type="spellEnd"/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" (RT)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– грамматические тренажёры.</w:t>
      </w:r>
    </w:p>
    <w:p w14:paraId="3E89877C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"</w:t>
      </w:r>
      <w:proofErr w:type="spellStart"/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LingvoLeo</w:t>
      </w:r>
      <w:proofErr w:type="spellEnd"/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"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– лексика в игровой форме.</w:t>
      </w:r>
    </w:p>
    <w:p w14:paraId="3D1F70F8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"</w:t>
      </w:r>
      <w:proofErr w:type="spellStart"/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Учи.ру</w:t>
      </w:r>
      <w:proofErr w:type="spellEnd"/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"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 xml:space="preserve"> интерактивные задания.</w:t>
      </w:r>
    </w:p>
    <w:p w14:paraId="7A3DBA86" w14:textId="77777777" w:rsidR="00035BB0" w:rsidRPr="00891D5A" w:rsidRDefault="000976A1" w:rsidP="00CD554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 w:rsidR="00035BB0" w:rsidRPr="00891D5A">
        <w:rPr>
          <w:rFonts w:ascii="Times New Roman" w:eastAsia="Times New Roman" w:hAnsi="Times New Roman" w:cs="Times New Roman"/>
          <w:bCs/>
          <w:sz w:val="28"/>
          <w:szCs w:val="28"/>
        </w:rPr>
        <w:t>Особенности работы с детьми-</w:t>
      </w:r>
      <w:proofErr w:type="spellStart"/>
      <w:r w:rsidR="00035BB0" w:rsidRPr="00891D5A">
        <w:rPr>
          <w:rFonts w:ascii="Times New Roman" w:eastAsia="Times New Roman" w:hAnsi="Times New Roman" w:cs="Times New Roman"/>
          <w:bCs/>
          <w:sz w:val="28"/>
          <w:szCs w:val="28"/>
        </w:rPr>
        <w:t>инофонами</w:t>
      </w:r>
      <w:proofErr w:type="spellEnd"/>
    </w:p>
    <w:p w14:paraId="2D299E1E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Поддержка родного языка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 (сравнительный анализ).</w:t>
      </w:r>
    </w:p>
    <w:p w14:paraId="30A3ACE8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Акцент на устную речь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(минимизация страха ошибок).</w:t>
      </w:r>
    </w:p>
    <w:p w14:paraId="122D091D" w14:textId="77777777" w:rsidR="00035BB0" w:rsidRPr="00891D5A" w:rsidRDefault="00035BB0" w:rsidP="00806316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 xml:space="preserve">Включение культурного </w:t>
      </w:r>
      <w:proofErr w:type="gramStart"/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контекста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праздники</w:t>
      </w:r>
      <w:proofErr w:type="gramEnd"/>
      <w:r w:rsidRPr="00891D5A">
        <w:rPr>
          <w:rFonts w:ascii="Times New Roman" w:eastAsia="Times New Roman" w:hAnsi="Times New Roman" w:cs="Times New Roman"/>
          <w:sz w:val="28"/>
          <w:szCs w:val="28"/>
        </w:rPr>
        <w:t>, традиции).</w:t>
      </w:r>
    </w:p>
    <w:p w14:paraId="64C3664A" w14:textId="77777777" w:rsidR="000976A1" w:rsidRPr="00891D5A" w:rsidRDefault="000976A1" w:rsidP="000976A1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рассчитана на </w:t>
      </w: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68–102 часа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 xml:space="preserve"> и может корректироваться в зависимости от уровня группы.</w:t>
      </w:r>
    </w:p>
    <w:p w14:paraId="37380D09" w14:textId="77777777" w:rsidR="00CD5546" w:rsidRPr="00891D5A" w:rsidRDefault="00CD5546" w:rsidP="00CD554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7C58D82D" w14:textId="77777777" w:rsidR="00035BB0" w:rsidRPr="00891D5A" w:rsidRDefault="00CC7CFC" w:rsidP="00CD554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91D5A">
        <w:rPr>
          <w:rFonts w:ascii="Times New Roman" w:hAnsi="Times New Roman" w:cs="Times New Roman"/>
          <w:b/>
          <w:sz w:val="28"/>
          <w:szCs w:val="28"/>
        </w:rPr>
        <w:t xml:space="preserve">10 класс </w:t>
      </w:r>
    </w:p>
    <w:p w14:paraId="776A223E" w14:textId="77777777" w:rsidR="00CC7CFC" w:rsidRPr="00891D5A" w:rsidRDefault="00CC7CFC" w:rsidP="00CD554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Цель:</w:t>
      </w:r>
      <w:r w:rsidR="006B1AE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B1AE9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ормирование коммуникативной, языковой и социокультурной компетенций у учащихся-</w:t>
      </w:r>
      <w:proofErr w:type="spellStart"/>
      <w:r w:rsidRPr="00891D5A">
        <w:rPr>
          <w:rFonts w:ascii="Times New Roman" w:eastAsia="Times New Roman" w:hAnsi="Times New Roman" w:cs="Times New Roman"/>
          <w:sz w:val="28"/>
          <w:szCs w:val="28"/>
        </w:rPr>
        <w:t>инофонов</w:t>
      </w:r>
      <w:proofErr w:type="spellEnd"/>
      <w:r w:rsidRPr="00891D5A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уровнем B1–B2.</w:t>
      </w:r>
    </w:p>
    <w:p w14:paraId="3DB093F1" w14:textId="77777777" w:rsidR="00CC7CFC" w:rsidRPr="00891D5A" w:rsidRDefault="00CC7CFC" w:rsidP="00CD554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1. Основные задачи:</w:t>
      </w:r>
    </w:p>
    <w:p w14:paraId="3A286249" w14:textId="77777777" w:rsidR="00CC7CFC" w:rsidRPr="00891D5A" w:rsidRDefault="006B1AE9" w:rsidP="004B5A1E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навыков </w:t>
      </w:r>
      <w:proofErr w:type="spellStart"/>
      <w:r w:rsidR="00CC7CFC" w:rsidRPr="00891D5A">
        <w:rPr>
          <w:rFonts w:ascii="Times New Roman" w:eastAsia="Times New Roman" w:hAnsi="Times New Roman" w:cs="Times New Roman"/>
          <w:bCs/>
          <w:sz w:val="28"/>
          <w:szCs w:val="28"/>
        </w:rPr>
        <w:t>аудирования</w:t>
      </w:r>
      <w:proofErr w:type="spellEnd"/>
      <w:r w:rsidR="00CC7CFC" w:rsidRPr="00891D5A">
        <w:rPr>
          <w:rFonts w:ascii="Times New Roman" w:eastAsia="Times New Roman" w:hAnsi="Times New Roman" w:cs="Times New Roman"/>
          <w:bCs/>
          <w:sz w:val="28"/>
          <w:szCs w:val="28"/>
        </w:rPr>
        <w:t>, говорения, чтения и письма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7CFC" w:rsidRPr="00891D5A">
        <w:rPr>
          <w:rFonts w:ascii="Times New Roman" w:eastAsia="Times New Roman" w:hAnsi="Times New Roman" w:cs="Times New Roman"/>
          <w:sz w:val="28"/>
          <w:szCs w:val="28"/>
        </w:rPr>
        <w:t>в академической и социальной сферах.</w:t>
      </w:r>
    </w:p>
    <w:p w14:paraId="3A4F6D47" w14:textId="77777777" w:rsidR="00CC7CFC" w:rsidRPr="00891D5A" w:rsidRDefault="006B1AE9" w:rsidP="004B5A1E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Расширение </w:t>
      </w:r>
      <w:r w:rsidR="00CC7CFC" w:rsidRPr="00891D5A">
        <w:rPr>
          <w:rFonts w:ascii="Times New Roman" w:eastAsia="Times New Roman" w:hAnsi="Times New Roman" w:cs="Times New Roman"/>
          <w:bCs/>
          <w:sz w:val="28"/>
          <w:szCs w:val="28"/>
        </w:rPr>
        <w:t>лексического запаса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C7CFC" w:rsidRPr="00891D5A">
        <w:rPr>
          <w:rFonts w:ascii="Times New Roman" w:eastAsia="Times New Roman" w:hAnsi="Times New Roman" w:cs="Times New Roman"/>
          <w:sz w:val="28"/>
          <w:szCs w:val="28"/>
        </w:rPr>
        <w:t>(включая абстрактные понятия и термины школьных предметов).</w:t>
      </w:r>
    </w:p>
    <w:p w14:paraId="141FFFB5" w14:textId="77777777" w:rsidR="00CC7CFC" w:rsidRPr="00891D5A" w:rsidRDefault="006B1AE9" w:rsidP="004B5A1E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Освоение </w:t>
      </w:r>
      <w:r w:rsidR="00CC7CFC" w:rsidRPr="00891D5A">
        <w:rPr>
          <w:rFonts w:ascii="Times New Roman" w:eastAsia="Times New Roman" w:hAnsi="Times New Roman" w:cs="Times New Roman"/>
          <w:bCs/>
          <w:sz w:val="28"/>
          <w:szCs w:val="28"/>
        </w:rPr>
        <w:t>сложных грамматических конструкций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</w:t>
      </w:r>
      <w:r w:rsidR="00CC7CFC" w:rsidRPr="00891D5A">
        <w:rPr>
          <w:rFonts w:ascii="Times New Roman" w:eastAsia="Times New Roman" w:hAnsi="Times New Roman" w:cs="Times New Roman"/>
          <w:sz w:val="28"/>
          <w:szCs w:val="28"/>
        </w:rPr>
        <w:t>причастия, деепричастия, условные предложения и др.).</w:t>
      </w:r>
    </w:p>
    <w:p w14:paraId="2AA17E19" w14:textId="77777777" w:rsidR="00CC7CFC" w:rsidRPr="00891D5A" w:rsidRDefault="006B1AE9" w:rsidP="004B5A1E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 w:rsidR="00CC7CFC" w:rsidRPr="00891D5A">
        <w:rPr>
          <w:rFonts w:ascii="Times New Roman" w:eastAsia="Times New Roman" w:hAnsi="Times New Roman" w:cs="Times New Roman"/>
          <w:bCs/>
          <w:sz w:val="28"/>
          <w:szCs w:val="28"/>
        </w:rPr>
        <w:t>навыков анализа текстов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C7CFC" w:rsidRPr="00891D5A">
        <w:rPr>
          <w:rFonts w:ascii="Times New Roman" w:eastAsia="Times New Roman" w:hAnsi="Times New Roman" w:cs="Times New Roman"/>
          <w:sz w:val="28"/>
          <w:szCs w:val="28"/>
        </w:rPr>
        <w:t>(художественных, публицистических, научно-популярных).</w:t>
      </w:r>
    </w:p>
    <w:p w14:paraId="106F5988" w14:textId="77777777" w:rsidR="00CC7CFC" w:rsidRPr="00891D5A" w:rsidRDefault="006B1AE9" w:rsidP="004B5A1E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Знакомство с </w:t>
      </w:r>
      <w:r w:rsidR="00CC7CFC" w:rsidRPr="00891D5A">
        <w:rPr>
          <w:rFonts w:ascii="Times New Roman" w:eastAsia="Times New Roman" w:hAnsi="Times New Roman" w:cs="Times New Roman"/>
          <w:bCs/>
          <w:sz w:val="28"/>
          <w:szCs w:val="28"/>
        </w:rPr>
        <w:t>культурными и историческими реалиями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7CFC" w:rsidRPr="00891D5A">
        <w:rPr>
          <w:rFonts w:ascii="Times New Roman" w:eastAsia="Times New Roman" w:hAnsi="Times New Roman" w:cs="Times New Roman"/>
          <w:sz w:val="28"/>
          <w:szCs w:val="28"/>
        </w:rPr>
        <w:t>России.</w:t>
      </w:r>
    </w:p>
    <w:p w14:paraId="1ACA5EB8" w14:textId="77777777" w:rsidR="00CC7CFC" w:rsidRPr="00891D5A" w:rsidRDefault="00CC7CFC" w:rsidP="00CD554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2. Содержание программы</w:t>
      </w:r>
    </w:p>
    <w:p w14:paraId="60A0880B" w14:textId="77777777" w:rsidR="00CC7CFC" w:rsidRPr="00891D5A" w:rsidRDefault="00CC7CFC" w:rsidP="00CD554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1AE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 xml:space="preserve">Лексика </w:t>
      </w: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и тематические блоки</w:t>
      </w:r>
    </w:p>
    <w:p w14:paraId="098FE79D" w14:textId="77777777" w:rsidR="00CC7CFC" w:rsidRPr="00891D5A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Человек и общество:</w:t>
      </w:r>
      <w:r w:rsidR="006B1AE9">
        <w:rPr>
          <w:rFonts w:ascii="Times New Roman" w:eastAsia="Times New Roman" w:hAnsi="Times New Roman" w:cs="Times New Roman"/>
          <w:bCs/>
          <w:sz w:val="28"/>
          <w:szCs w:val="28"/>
        </w:rPr>
        <w:t xml:space="preserve"> п</w:t>
      </w:r>
      <w:r w:rsidR="006B1AE9">
        <w:rPr>
          <w:rFonts w:ascii="Times New Roman" w:eastAsia="Times New Roman" w:hAnsi="Times New Roman" w:cs="Times New Roman"/>
          <w:sz w:val="28"/>
          <w:szCs w:val="28"/>
        </w:rPr>
        <w:t>рофессии, карьера, образование, с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оциальные проблемы (экология, миграция, толерантность).</w:t>
      </w:r>
    </w:p>
    <w:p w14:paraId="70B52ECD" w14:textId="77777777" w:rsidR="00CC7CFC" w:rsidRPr="00891D5A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Наука и технологии:</w:t>
      </w:r>
      <w:r w:rsidR="006B1AE9">
        <w:rPr>
          <w:rFonts w:ascii="Times New Roman" w:eastAsia="Times New Roman" w:hAnsi="Times New Roman" w:cs="Times New Roman"/>
          <w:bCs/>
          <w:sz w:val="28"/>
          <w:szCs w:val="28"/>
        </w:rPr>
        <w:t xml:space="preserve"> и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нновации, цифровые технологии, этика науки.</w:t>
      </w:r>
    </w:p>
    <w:p w14:paraId="71D15439" w14:textId="77777777" w:rsidR="00CC7CFC" w:rsidRPr="00891D5A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Культура и искусство:</w:t>
      </w:r>
      <w:r w:rsidR="006B1AE9">
        <w:rPr>
          <w:rFonts w:ascii="Times New Roman" w:eastAsia="Times New Roman" w:hAnsi="Times New Roman" w:cs="Times New Roman"/>
          <w:bCs/>
          <w:sz w:val="28"/>
          <w:szCs w:val="28"/>
        </w:rPr>
        <w:t xml:space="preserve"> л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итература (классика и современность), кино, музыка.</w:t>
      </w:r>
    </w:p>
    <w:p w14:paraId="0699022D" w14:textId="77777777" w:rsidR="00CC7CFC" w:rsidRPr="00891D5A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История России:</w:t>
      </w:r>
      <w:r w:rsidR="006B1AE9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лючевые события, выдающиеся личности.</w:t>
      </w:r>
    </w:p>
    <w:p w14:paraId="36F52861" w14:textId="77777777" w:rsidR="00CC7CFC" w:rsidRPr="006B1AE9" w:rsidRDefault="00CC7CFC" w:rsidP="00CD554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6B1AE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Грамматика</w:t>
      </w:r>
    </w:p>
    <w:p w14:paraId="761AD545" w14:textId="77777777" w:rsidR="00CC7CFC" w:rsidRPr="00891D5A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Морфология:</w:t>
      </w:r>
    </w:p>
    <w:p w14:paraId="7E74B591" w14:textId="77777777" w:rsidR="00CC7CFC" w:rsidRPr="00891D5A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sz w:val="28"/>
          <w:szCs w:val="28"/>
        </w:rPr>
        <w:t>Виды глаголов (совершенный/несовершенный).</w:t>
      </w:r>
    </w:p>
    <w:p w14:paraId="5E668578" w14:textId="77777777" w:rsidR="00CC7CFC" w:rsidRPr="00891D5A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sz w:val="28"/>
          <w:szCs w:val="28"/>
        </w:rPr>
        <w:t>Причастия и деепричастия.</w:t>
      </w:r>
    </w:p>
    <w:p w14:paraId="1E1B27EF" w14:textId="77777777" w:rsidR="00CC7CFC" w:rsidRPr="00891D5A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sz w:val="28"/>
          <w:szCs w:val="28"/>
        </w:rPr>
        <w:t>Сложные предложения (условные, уступительные, причины и следствия).</w:t>
      </w:r>
    </w:p>
    <w:p w14:paraId="12D7BF6A" w14:textId="77777777" w:rsidR="00CC7CFC" w:rsidRPr="00891D5A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Синтаксис:</w:t>
      </w:r>
    </w:p>
    <w:p w14:paraId="79D6F2D6" w14:textId="77777777" w:rsidR="00CC7CFC" w:rsidRPr="00891D5A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sz w:val="28"/>
          <w:szCs w:val="28"/>
        </w:rPr>
        <w:t>Прямая и косвенная речь.</w:t>
      </w:r>
    </w:p>
    <w:p w14:paraId="462EF7D3" w14:textId="77777777" w:rsidR="00CC7CFC" w:rsidRPr="00891D5A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 союзов и частиц в </w:t>
      </w:r>
      <w:proofErr w:type="spellStart"/>
      <w:r w:rsidRPr="00891D5A">
        <w:rPr>
          <w:rFonts w:ascii="Times New Roman" w:eastAsia="Times New Roman" w:hAnsi="Times New Roman" w:cs="Times New Roman"/>
          <w:sz w:val="28"/>
          <w:szCs w:val="28"/>
        </w:rPr>
        <w:t>аргументативных</w:t>
      </w:r>
      <w:proofErr w:type="spellEnd"/>
      <w:r w:rsidRPr="00891D5A">
        <w:rPr>
          <w:rFonts w:ascii="Times New Roman" w:eastAsia="Times New Roman" w:hAnsi="Times New Roman" w:cs="Times New Roman"/>
          <w:sz w:val="28"/>
          <w:szCs w:val="28"/>
        </w:rPr>
        <w:t xml:space="preserve"> текстах.</w:t>
      </w:r>
    </w:p>
    <w:p w14:paraId="12E62BB4" w14:textId="77777777" w:rsidR="00CC7CFC" w:rsidRPr="006B1AE9" w:rsidRDefault="00CC7CFC" w:rsidP="00CD554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6B1AE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Виды речевой деятельности</w:t>
      </w:r>
    </w:p>
    <w:p w14:paraId="232747E6" w14:textId="77777777" w:rsidR="00CC7CFC" w:rsidRPr="00891D5A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Аудирование</w:t>
      </w:r>
      <w:proofErr w:type="spellEnd"/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6B1AE9">
        <w:rPr>
          <w:rFonts w:ascii="Times New Roman" w:eastAsia="Times New Roman" w:hAnsi="Times New Roman" w:cs="Times New Roman"/>
          <w:bCs/>
          <w:sz w:val="28"/>
          <w:szCs w:val="28"/>
        </w:rPr>
        <w:t xml:space="preserve"> л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екции, подкасты, новостные репортажи.</w:t>
      </w:r>
    </w:p>
    <w:p w14:paraId="34FDFC2D" w14:textId="77777777" w:rsidR="00CC7CFC" w:rsidRPr="00891D5A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Говорение:</w:t>
      </w:r>
      <w:r w:rsidR="006B1AE9">
        <w:rPr>
          <w:rFonts w:ascii="Times New Roman" w:eastAsia="Times New Roman" w:hAnsi="Times New Roman" w:cs="Times New Roman"/>
          <w:bCs/>
          <w:sz w:val="28"/>
          <w:szCs w:val="28"/>
        </w:rPr>
        <w:t xml:space="preserve"> д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искуссии, презентации, дебаты.</w:t>
      </w:r>
    </w:p>
    <w:p w14:paraId="0EC017FA" w14:textId="77777777" w:rsidR="00CC7CFC" w:rsidRPr="00891D5A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Чтение:</w:t>
      </w:r>
      <w:r w:rsidR="006B1AE9">
        <w:rPr>
          <w:rFonts w:ascii="Times New Roman" w:eastAsia="Times New Roman" w:hAnsi="Times New Roman" w:cs="Times New Roman"/>
          <w:bCs/>
          <w:sz w:val="28"/>
          <w:szCs w:val="28"/>
        </w:rPr>
        <w:t xml:space="preserve"> а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даптированные художественные тексты (например, рассказы Чехова, Зощенко), статьи.</w:t>
      </w:r>
    </w:p>
    <w:p w14:paraId="7A648C30" w14:textId="77777777" w:rsidR="00CC7CFC" w:rsidRPr="00891D5A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Письмо:</w:t>
      </w:r>
      <w:r w:rsidR="006B1AE9">
        <w:rPr>
          <w:rFonts w:ascii="Times New Roman" w:eastAsia="Times New Roman" w:hAnsi="Times New Roman" w:cs="Times New Roman"/>
          <w:bCs/>
          <w:sz w:val="28"/>
          <w:szCs w:val="28"/>
        </w:rPr>
        <w:t xml:space="preserve"> э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ссе (описание, рассуждение), резюме, письма.</w:t>
      </w:r>
    </w:p>
    <w:p w14:paraId="7E62FA61" w14:textId="77777777" w:rsidR="00CC7CFC" w:rsidRPr="00891D5A" w:rsidRDefault="00CC7CFC" w:rsidP="00CD554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3. Методические подходы</w:t>
      </w:r>
    </w:p>
    <w:p w14:paraId="362C5F7D" w14:textId="77777777" w:rsidR="00CC7CFC" w:rsidRPr="00891D5A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Коммуникативный метод:</w:t>
      </w:r>
      <w:r w:rsidR="006B1AE9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олевые игры, проектная работа (например, создание презентации о русских традициях).</w:t>
      </w:r>
    </w:p>
    <w:p w14:paraId="5F5808D0" w14:textId="77777777" w:rsidR="00CC7CFC" w:rsidRPr="00891D5A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Дифференцированное обучение:</w:t>
      </w:r>
      <w:r w:rsidR="006B1AE9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чет уровня владения языком (индивидуальные задания).</w:t>
      </w:r>
    </w:p>
    <w:p w14:paraId="4F56FB90" w14:textId="77777777" w:rsidR="00CC7CFC" w:rsidRPr="00891D5A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Использование цифровых ресурсов:</w:t>
      </w:r>
    </w:p>
    <w:p w14:paraId="56FDA1A5" w14:textId="77777777" w:rsidR="00CC7CFC" w:rsidRPr="006B1AE9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B1AE9">
        <w:rPr>
          <w:rFonts w:ascii="Times New Roman" w:eastAsia="Times New Roman" w:hAnsi="Times New Roman" w:cs="Times New Roman"/>
          <w:sz w:val="28"/>
          <w:szCs w:val="28"/>
        </w:rPr>
        <w:t>Приложения (</w:t>
      </w:r>
      <w:proofErr w:type="spellStart"/>
      <w:r w:rsidRPr="006B1AE9">
        <w:rPr>
          <w:rFonts w:ascii="Times New Roman" w:eastAsia="Times New Roman" w:hAnsi="Times New Roman" w:cs="Times New Roman"/>
          <w:iCs/>
          <w:sz w:val="28"/>
          <w:szCs w:val="28"/>
        </w:rPr>
        <w:t>Quizlet</w:t>
      </w:r>
      <w:proofErr w:type="spellEnd"/>
      <w:r w:rsidR="006B1AE9" w:rsidRPr="006B1AE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6B1AE9">
        <w:rPr>
          <w:rFonts w:ascii="Times New Roman" w:eastAsia="Times New Roman" w:hAnsi="Times New Roman" w:cs="Times New Roman"/>
          <w:iCs/>
          <w:sz w:val="28"/>
          <w:szCs w:val="28"/>
        </w:rPr>
        <w:t>LingvoLeo</w:t>
      </w:r>
      <w:proofErr w:type="spellEnd"/>
      <w:r w:rsidRPr="006B1AE9">
        <w:rPr>
          <w:rFonts w:ascii="Times New Roman" w:eastAsia="Times New Roman" w:hAnsi="Times New Roman" w:cs="Times New Roman"/>
          <w:sz w:val="28"/>
          <w:szCs w:val="28"/>
        </w:rPr>
        <w:t>) для запоминания лексики.</w:t>
      </w:r>
    </w:p>
    <w:p w14:paraId="5B2F2B14" w14:textId="77777777" w:rsidR="00CC7CFC" w:rsidRPr="006B1AE9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B1AE9">
        <w:rPr>
          <w:rFonts w:ascii="Times New Roman" w:eastAsia="Times New Roman" w:hAnsi="Times New Roman" w:cs="Times New Roman"/>
          <w:sz w:val="28"/>
          <w:szCs w:val="28"/>
        </w:rPr>
        <w:t>Просмотр фильмов/мультфильмов с субтитрами (</w:t>
      </w:r>
      <w:r w:rsidRPr="006B1AE9">
        <w:rPr>
          <w:rFonts w:ascii="Times New Roman" w:eastAsia="Times New Roman" w:hAnsi="Times New Roman" w:cs="Times New Roman"/>
          <w:iCs/>
          <w:sz w:val="28"/>
          <w:szCs w:val="28"/>
        </w:rPr>
        <w:t>"Иван Васильевич меняет профессию"</w:t>
      </w:r>
      <w:r w:rsidR="006B1AE9" w:rsidRPr="006B1AE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B1AE9">
        <w:rPr>
          <w:rFonts w:ascii="Times New Roman" w:eastAsia="Times New Roman" w:hAnsi="Times New Roman" w:cs="Times New Roman"/>
          <w:iCs/>
          <w:sz w:val="28"/>
          <w:szCs w:val="28"/>
        </w:rPr>
        <w:t>"Ёжик в тумане"</w:t>
      </w:r>
      <w:r w:rsidRPr="006B1AE9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3B948CEF" w14:textId="77777777" w:rsidR="00CC7CFC" w:rsidRPr="006B1AE9" w:rsidRDefault="00CC7CFC" w:rsidP="00CD554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1AE9">
        <w:rPr>
          <w:rFonts w:ascii="Times New Roman" w:eastAsia="Times New Roman" w:hAnsi="Times New Roman" w:cs="Times New Roman"/>
          <w:bCs/>
          <w:sz w:val="28"/>
          <w:szCs w:val="28"/>
        </w:rPr>
        <w:t>4. Контроль и оценка</w:t>
      </w:r>
    </w:p>
    <w:p w14:paraId="4CEF9187" w14:textId="77777777" w:rsidR="00CC7CFC" w:rsidRPr="006B1AE9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B1AE9">
        <w:rPr>
          <w:rFonts w:ascii="Times New Roman" w:eastAsia="Times New Roman" w:hAnsi="Times New Roman" w:cs="Times New Roman"/>
          <w:bCs/>
          <w:sz w:val="28"/>
          <w:szCs w:val="28"/>
        </w:rPr>
        <w:t>Текущий контроль:</w:t>
      </w:r>
      <w:r w:rsidR="006B1AE9" w:rsidRPr="006B1AE9">
        <w:rPr>
          <w:rFonts w:ascii="Times New Roman" w:eastAsia="Times New Roman" w:hAnsi="Times New Roman" w:cs="Times New Roman"/>
          <w:bCs/>
          <w:sz w:val="28"/>
          <w:szCs w:val="28"/>
        </w:rPr>
        <w:t xml:space="preserve"> л</w:t>
      </w:r>
      <w:r w:rsidR="006B1AE9" w:rsidRPr="006B1AE9">
        <w:rPr>
          <w:rFonts w:ascii="Times New Roman" w:eastAsia="Times New Roman" w:hAnsi="Times New Roman" w:cs="Times New Roman"/>
          <w:sz w:val="28"/>
          <w:szCs w:val="28"/>
        </w:rPr>
        <w:t>ексико-грамматические тесты, у</w:t>
      </w:r>
      <w:r w:rsidRPr="006B1AE9">
        <w:rPr>
          <w:rFonts w:ascii="Times New Roman" w:eastAsia="Times New Roman" w:hAnsi="Times New Roman" w:cs="Times New Roman"/>
          <w:sz w:val="28"/>
          <w:szCs w:val="28"/>
        </w:rPr>
        <w:t>стные монологи (например, "Моя будущая профессия").</w:t>
      </w:r>
    </w:p>
    <w:p w14:paraId="1DAEC6AE" w14:textId="77777777" w:rsidR="00CC7CFC" w:rsidRPr="006B1AE9" w:rsidRDefault="006B1AE9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B1AE9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Промежуточный </w:t>
      </w:r>
      <w:r w:rsidR="00CC7CFC" w:rsidRPr="006B1AE9">
        <w:rPr>
          <w:rFonts w:ascii="Times New Roman" w:eastAsia="Times New Roman" w:hAnsi="Times New Roman" w:cs="Times New Roman"/>
          <w:bCs/>
          <w:sz w:val="28"/>
          <w:szCs w:val="28"/>
        </w:rPr>
        <w:t>контроль:</w:t>
      </w:r>
      <w:r w:rsidRPr="006B1AE9">
        <w:rPr>
          <w:rFonts w:ascii="Times New Roman" w:eastAsia="Times New Roman" w:hAnsi="Times New Roman" w:cs="Times New Roman"/>
          <w:bCs/>
          <w:sz w:val="28"/>
          <w:szCs w:val="28"/>
        </w:rPr>
        <w:t xml:space="preserve"> п</w:t>
      </w:r>
      <w:r w:rsidRPr="006B1AE9">
        <w:rPr>
          <w:rFonts w:ascii="Times New Roman" w:eastAsia="Times New Roman" w:hAnsi="Times New Roman" w:cs="Times New Roman"/>
          <w:sz w:val="28"/>
          <w:szCs w:val="28"/>
        </w:rPr>
        <w:t xml:space="preserve">исьменное эссе (250–300 слов), </w:t>
      </w:r>
      <w:proofErr w:type="spellStart"/>
      <w:r w:rsidRPr="006B1AE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C7CFC" w:rsidRPr="006B1AE9">
        <w:rPr>
          <w:rFonts w:ascii="Times New Roman" w:eastAsia="Times New Roman" w:hAnsi="Times New Roman" w:cs="Times New Roman"/>
          <w:sz w:val="28"/>
          <w:szCs w:val="28"/>
        </w:rPr>
        <w:t>удирование</w:t>
      </w:r>
      <w:proofErr w:type="spellEnd"/>
      <w:r w:rsidR="00CC7CFC" w:rsidRPr="006B1AE9">
        <w:rPr>
          <w:rFonts w:ascii="Times New Roman" w:eastAsia="Times New Roman" w:hAnsi="Times New Roman" w:cs="Times New Roman"/>
          <w:sz w:val="28"/>
          <w:szCs w:val="28"/>
        </w:rPr>
        <w:t xml:space="preserve"> с заданиями.</w:t>
      </w:r>
    </w:p>
    <w:p w14:paraId="5508C47F" w14:textId="77777777" w:rsidR="00CC7CFC" w:rsidRPr="006B1AE9" w:rsidRDefault="00CC7CFC" w:rsidP="00CD554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B1AE9">
        <w:rPr>
          <w:rFonts w:ascii="Times New Roman" w:eastAsia="Times New Roman" w:hAnsi="Times New Roman" w:cs="Times New Roman"/>
          <w:bCs/>
          <w:sz w:val="28"/>
          <w:szCs w:val="28"/>
        </w:rPr>
        <w:t>5. Рекомендуемые учебные материалы</w:t>
      </w:r>
    </w:p>
    <w:p w14:paraId="4C671A52" w14:textId="77777777" w:rsidR="00CC7CFC" w:rsidRPr="006B1AE9" w:rsidRDefault="006B1AE9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B1AE9">
        <w:rPr>
          <w:rFonts w:ascii="Times New Roman" w:eastAsia="Times New Roman" w:hAnsi="Times New Roman" w:cs="Times New Roman"/>
          <w:sz w:val="28"/>
          <w:szCs w:val="28"/>
        </w:rPr>
        <w:t xml:space="preserve">Учебники: </w:t>
      </w:r>
      <w:r w:rsidR="00CC7CFC" w:rsidRPr="006B1AE9">
        <w:rPr>
          <w:rFonts w:ascii="Times New Roman" w:eastAsia="Times New Roman" w:hAnsi="Times New Roman" w:cs="Times New Roman"/>
          <w:iCs/>
          <w:sz w:val="28"/>
          <w:szCs w:val="28"/>
        </w:rPr>
        <w:t>"Русский язык. 10 класс</w:t>
      </w:r>
      <w:proofErr w:type="gramStart"/>
      <w:r w:rsidR="00CC7CFC" w:rsidRPr="006B1AE9">
        <w:rPr>
          <w:rFonts w:ascii="Times New Roman" w:eastAsia="Times New Roman" w:hAnsi="Times New Roman" w:cs="Times New Roman"/>
          <w:iCs/>
          <w:sz w:val="28"/>
          <w:szCs w:val="28"/>
        </w:rPr>
        <w:t>"</w:t>
      </w:r>
      <w:r w:rsidRPr="006B1AE9">
        <w:rPr>
          <w:rFonts w:ascii="Times New Roman" w:eastAsia="Times New Roman" w:hAnsi="Times New Roman" w:cs="Times New Roman"/>
          <w:sz w:val="28"/>
          <w:szCs w:val="28"/>
        </w:rPr>
        <w:t xml:space="preserve">  (</w:t>
      </w:r>
      <w:proofErr w:type="gramEnd"/>
      <w:r w:rsidRPr="006B1AE9">
        <w:rPr>
          <w:rFonts w:ascii="Times New Roman" w:eastAsia="Times New Roman" w:hAnsi="Times New Roman" w:cs="Times New Roman"/>
          <w:sz w:val="28"/>
          <w:szCs w:val="28"/>
        </w:rPr>
        <w:t xml:space="preserve">авт. </w:t>
      </w:r>
      <w:proofErr w:type="spellStart"/>
      <w:r w:rsidRPr="006B1AE9">
        <w:rPr>
          <w:rFonts w:ascii="Times New Roman" w:eastAsia="Times New Roman" w:hAnsi="Times New Roman" w:cs="Times New Roman"/>
          <w:sz w:val="28"/>
          <w:szCs w:val="28"/>
        </w:rPr>
        <w:t>Воителева</w:t>
      </w:r>
      <w:proofErr w:type="spellEnd"/>
      <w:r w:rsidRPr="006B1AE9">
        <w:rPr>
          <w:rFonts w:ascii="Times New Roman" w:eastAsia="Times New Roman" w:hAnsi="Times New Roman" w:cs="Times New Roman"/>
          <w:sz w:val="28"/>
          <w:szCs w:val="28"/>
        </w:rPr>
        <w:t xml:space="preserve"> Т.М.),</w:t>
      </w:r>
      <w:r w:rsidR="00CC7CFC" w:rsidRPr="006B1AE9">
        <w:rPr>
          <w:rFonts w:ascii="Times New Roman" w:eastAsia="Times New Roman" w:hAnsi="Times New Roman" w:cs="Times New Roman"/>
          <w:iCs/>
          <w:sz w:val="28"/>
          <w:szCs w:val="28"/>
        </w:rPr>
        <w:t xml:space="preserve">"Точка </w:t>
      </w:r>
      <w:proofErr w:type="spellStart"/>
      <w:r w:rsidR="00CC7CFC" w:rsidRPr="006B1AE9">
        <w:rPr>
          <w:rFonts w:ascii="Times New Roman" w:eastAsia="Times New Roman" w:hAnsi="Times New Roman" w:cs="Times New Roman"/>
          <w:iCs/>
          <w:sz w:val="28"/>
          <w:szCs w:val="28"/>
        </w:rPr>
        <w:t>Ру</w:t>
      </w:r>
      <w:proofErr w:type="spellEnd"/>
      <w:r w:rsidR="00CC7CFC" w:rsidRPr="006B1AE9">
        <w:rPr>
          <w:rFonts w:ascii="Times New Roman" w:eastAsia="Times New Roman" w:hAnsi="Times New Roman" w:cs="Times New Roman"/>
          <w:iCs/>
          <w:sz w:val="28"/>
          <w:szCs w:val="28"/>
        </w:rPr>
        <w:t>"</w:t>
      </w:r>
      <w:r w:rsidR="00CC7CFC" w:rsidRPr="006B1AE9">
        <w:rPr>
          <w:rFonts w:ascii="Times New Roman" w:eastAsia="Times New Roman" w:hAnsi="Times New Roman" w:cs="Times New Roman"/>
          <w:sz w:val="28"/>
          <w:szCs w:val="28"/>
        </w:rPr>
        <w:t>(уровень B1–B2).</w:t>
      </w:r>
    </w:p>
    <w:p w14:paraId="2A69A1FE" w14:textId="77777777" w:rsidR="00CC7CFC" w:rsidRPr="00891D5A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sz w:val="28"/>
          <w:szCs w:val="28"/>
        </w:rPr>
        <w:t>Хрестоматии: адаптированные тексты классиков (Пушкин, Толстой, Булгаков).</w:t>
      </w:r>
    </w:p>
    <w:p w14:paraId="31785DD3" w14:textId="77777777" w:rsidR="00CC7CFC" w:rsidRPr="006B1AE9" w:rsidRDefault="006B1AE9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B1AE9">
        <w:rPr>
          <w:rFonts w:ascii="Times New Roman" w:eastAsia="Times New Roman" w:hAnsi="Times New Roman" w:cs="Times New Roman"/>
          <w:sz w:val="28"/>
          <w:szCs w:val="28"/>
        </w:rPr>
        <w:t xml:space="preserve">Онлайн-ресурсы: </w:t>
      </w:r>
      <w:r w:rsidR="00CC7CFC" w:rsidRPr="006B1AE9">
        <w:rPr>
          <w:rFonts w:ascii="Times New Roman" w:eastAsia="Times New Roman" w:hAnsi="Times New Roman" w:cs="Times New Roman"/>
          <w:iCs/>
          <w:sz w:val="28"/>
          <w:szCs w:val="28"/>
        </w:rPr>
        <w:t>"Образование на русском"</w:t>
      </w:r>
      <w:r w:rsidRPr="006B1AE9">
        <w:rPr>
          <w:rFonts w:ascii="Times New Roman" w:eastAsia="Times New Roman" w:hAnsi="Times New Roman" w:cs="Times New Roman"/>
          <w:sz w:val="28"/>
          <w:szCs w:val="28"/>
        </w:rPr>
        <w:t>(pushkininstitute.ru),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7CFC" w:rsidRPr="006B1AE9">
        <w:rPr>
          <w:rFonts w:ascii="Times New Roman" w:eastAsia="Times New Roman" w:hAnsi="Times New Roman" w:cs="Times New Roman"/>
          <w:iCs/>
          <w:sz w:val="28"/>
          <w:szCs w:val="28"/>
        </w:rPr>
        <w:t>"Русский язык для всех"</w:t>
      </w:r>
      <w:r w:rsidR="00CC7CFC" w:rsidRPr="006B1AE9">
        <w:rPr>
          <w:rFonts w:ascii="Times New Roman" w:eastAsia="Times New Roman" w:hAnsi="Times New Roman" w:cs="Times New Roman"/>
          <w:sz w:val="28"/>
          <w:szCs w:val="28"/>
        </w:rPr>
        <w:t>(rus4all.ru).</w:t>
      </w:r>
    </w:p>
    <w:p w14:paraId="71B4253E" w14:textId="77777777" w:rsidR="00CC7CFC" w:rsidRPr="00891D5A" w:rsidRDefault="00CC7CFC" w:rsidP="00CD554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 xml:space="preserve">6. Особенности работы с </w:t>
      </w:r>
      <w:proofErr w:type="spellStart"/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инофонами</w:t>
      </w:r>
      <w:proofErr w:type="spellEnd"/>
    </w:p>
    <w:p w14:paraId="2705A134" w14:textId="77777777" w:rsidR="00CC7CFC" w:rsidRPr="00891D5A" w:rsidRDefault="006B1AE9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Активное использование </w:t>
      </w:r>
      <w:r w:rsidR="00CC7CFC" w:rsidRPr="00891D5A">
        <w:rPr>
          <w:rFonts w:ascii="Times New Roman" w:eastAsia="Times New Roman" w:hAnsi="Times New Roman" w:cs="Times New Roman"/>
          <w:bCs/>
          <w:sz w:val="28"/>
          <w:szCs w:val="28"/>
        </w:rPr>
        <w:t>визуализации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CC7CFC" w:rsidRPr="00891D5A">
        <w:rPr>
          <w:rFonts w:ascii="Times New Roman" w:eastAsia="Times New Roman" w:hAnsi="Times New Roman" w:cs="Times New Roman"/>
          <w:sz w:val="28"/>
          <w:szCs w:val="28"/>
        </w:rPr>
        <w:t>(схемы, иллюстрации).</w:t>
      </w:r>
    </w:p>
    <w:p w14:paraId="1E060E1A" w14:textId="77777777" w:rsidR="00CC7CFC" w:rsidRPr="00891D5A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Сравнение с родным языком</w:t>
      </w:r>
      <w:r w:rsidR="006B1A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для объяснения сложных тем.</w:t>
      </w:r>
    </w:p>
    <w:p w14:paraId="6957B67D" w14:textId="77777777" w:rsidR="00CC7CFC" w:rsidRPr="00891D5A" w:rsidRDefault="00CC7CFC" w:rsidP="006B1AE9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Поощрение ошибок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 как этапа обучения.</w:t>
      </w:r>
    </w:p>
    <w:p w14:paraId="6500B858" w14:textId="77777777" w:rsidR="00CC7CFC" w:rsidRPr="00891D5A" w:rsidRDefault="006B1AE9" w:rsidP="00CD554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Программа рассчитана на </w:t>
      </w:r>
      <w:r w:rsidR="00CC7CFC" w:rsidRPr="00891D5A">
        <w:rPr>
          <w:rFonts w:ascii="Times New Roman" w:eastAsia="Times New Roman" w:hAnsi="Times New Roman" w:cs="Times New Roman"/>
          <w:bCs/>
          <w:sz w:val="28"/>
          <w:szCs w:val="28"/>
        </w:rPr>
        <w:t>68–102 часа</w:t>
      </w:r>
      <w:r w:rsidR="00CC7CFC" w:rsidRPr="00891D5A">
        <w:rPr>
          <w:rFonts w:ascii="Times New Roman" w:eastAsia="Times New Roman" w:hAnsi="Times New Roman" w:cs="Times New Roman"/>
          <w:sz w:val="28"/>
          <w:szCs w:val="28"/>
        </w:rPr>
        <w:t xml:space="preserve"> и может корректироваться в зависимости от уровня группы.</w:t>
      </w:r>
    </w:p>
    <w:p w14:paraId="67ACE720" w14:textId="77777777" w:rsidR="00CD5546" w:rsidRPr="00891D5A" w:rsidRDefault="00CD5546" w:rsidP="00CD554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F2BAAB0" w14:textId="77777777" w:rsidR="00CD5546" w:rsidRPr="00891D5A" w:rsidRDefault="00CD5546" w:rsidP="00CD554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794009A3" w14:textId="77777777" w:rsidR="00CC7CFC" w:rsidRPr="00891D5A" w:rsidRDefault="00CC7CFC" w:rsidP="00CD5546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91D5A">
        <w:rPr>
          <w:rFonts w:ascii="Times New Roman" w:hAnsi="Times New Roman" w:cs="Times New Roman"/>
          <w:b/>
          <w:sz w:val="28"/>
          <w:szCs w:val="28"/>
        </w:rPr>
        <w:t>11 класс</w:t>
      </w:r>
    </w:p>
    <w:p w14:paraId="28BE9B0B" w14:textId="77777777" w:rsidR="00CC7CFC" w:rsidRPr="00891D5A" w:rsidRDefault="00CC7CFC" w:rsidP="00CD554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Цель:</w:t>
      </w:r>
      <w:r w:rsidR="006B1AE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D2CB5" w:rsidRPr="00891D5A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остижение уровня </w:t>
      </w: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B2 (пороговый продвинутый)</w:t>
      </w:r>
      <w:r w:rsidR="006B1A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и подготовка к использованию русского языка в академической и профессиональной среде.</w:t>
      </w:r>
    </w:p>
    <w:p w14:paraId="334EACF8" w14:textId="77777777" w:rsidR="00CC7CFC" w:rsidRPr="00891D5A" w:rsidRDefault="00CC7CFC" w:rsidP="00CD554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1. Основные задачи:</w:t>
      </w:r>
    </w:p>
    <w:p w14:paraId="6C4E73DE" w14:textId="77777777" w:rsidR="00CC7CFC" w:rsidRPr="00891D5A" w:rsidRDefault="006B1AE9" w:rsidP="002D2C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Совершенствование </w:t>
      </w:r>
      <w:r w:rsidR="00CC7CFC" w:rsidRPr="00891D5A">
        <w:rPr>
          <w:rFonts w:ascii="Times New Roman" w:eastAsia="Times New Roman" w:hAnsi="Times New Roman" w:cs="Times New Roman"/>
          <w:bCs/>
          <w:sz w:val="28"/>
          <w:szCs w:val="28"/>
        </w:rPr>
        <w:t>навыков анализа сложных текстов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7CFC" w:rsidRPr="00891D5A">
        <w:rPr>
          <w:rFonts w:ascii="Times New Roman" w:eastAsia="Times New Roman" w:hAnsi="Times New Roman" w:cs="Times New Roman"/>
          <w:sz w:val="28"/>
          <w:szCs w:val="28"/>
        </w:rPr>
        <w:t>(художественных, научных, публицистических).</w:t>
      </w:r>
    </w:p>
    <w:p w14:paraId="18BFFA52" w14:textId="77777777" w:rsidR="00CC7CFC" w:rsidRPr="00891D5A" w:rsidRDefault="006B1AE9" w:rsidP="002D2C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Развитие </w:t>
      </w:r>
      <w:r w:rsidR="00CC7CFC" w:rsidRPr="00891D5A">
        <w:rPr>
          <w:rFonts w:ascii="Times New Roman" w:eastAsia="Times New Roman" w:hAnsi="Times New Roman" w:cs="Times New Roman"/>
          <w:bCs/>
          <w:sz w:val="28"/>
          <w:szCs w:val="28"/>
        </w:rPr>
        <w:t>устной и письменной речи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7CFC" w:rsidRPr="00891D5A">
        <w:rPr>
          <w:rFonts w:ascii="Times New Roman" w:eastAsia="Times New Roman" w:hAnsi="Times New Roman" w:cs="Times New Roman"/>
          <w:sz w:val="28"/>
          <w:szCs w:val="28"/>
        </w:rPr>
        <w:t>(аргументация, дискуссии, эссе).</w:t>
      </w:r>
    </w:p>
    <w:p w14:paraId="17F2DA35" w14:textId="77777777" w:rsidR="00CC7CFC" w:rsidRPr="00891D5A" w:rsidRDefault="006B1AE9" w:rsidP="002D2C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Углубленное изучение </w:t>
      </w:r>
      <w:r w:rsidR="00CC7CFC" w:rsidRPr="00891D5A">
        <w:rPr>
          <w:rFonts w:ascii="Times New Roman" w:eastAsia="Times New Roman" w:hAnsi="Times New Roman" w:cs="Times New Roman"/>
          <w:bCs/>
          <w:sz w:val="28"/>
          <w:szCs w:val="28"/>
        </w:rPr>
        <w:t>грамматики и стилистики</w:t>
      </w:r>
      <w:r w:rsidR="00CC7CFC" w:rsidRPr="00891D5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A9E27E" w14:textId="77777777" w:rsidR="00CC7CFC" w:rsidRPr="00891D5A" w:rsidRDefault="006B1AE9" w:rsidP="002D2C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Подготовка к </w:t>
      </w:r>
      <w:r w:rsidR="00CC7CFC" w:rsidRPr="00891D5A">
        <w:rPr>
          <w:rFonts w:ascii="Times New Roman" w:eastAsia="Times New Roman" w:hAnsi="Times New Roman" w:cs="Times New Roman"/>
          <w:bCs/>
          <w:sz w:val="28"/>
          <w:szCs w:val="28"/>
        </w:rPr>
        <w:t>итоговой аттестации</w:t>
      </w:r>
      <w:r w:rsidR="00CC7CFC" w:rsidRPr="00891D5A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262E14D" w14:textId="77777777" w:rsidR="00CC7CFC" w:rsidRPr="00891D5A" w:rsidRDefault="006B1AE9" w:rsidP="002D2C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Формирование </w:t>
      </w:r>
      <w:r w:rsidR="00CC7CFC" w:rsidRPr="00891D5A">
        <w:rPr>
          <w:rFonts w:ascii="Times New Roman" w:eastAsia="Times New Roman" w:hAnsi="Times New Roman" w:cs="Times New Roman"/>
          <w:bCs/>
          <w:sz w:val="28"/>
          <w:szCs w:val="28"/>
        </w:rPr>
        <w:t>межкультурной компетенции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7CFC" w:rsidRPr="00891D5A">
        <w:rPr>
          <w:rFonts w:ascii="Times New Roman" w:eastAsia="Times New Roman" w:hAnsi="Times New Roman" w:cs="Times New Roman"/>
          <w:sz w:val="28"/>
          <w:szCs w:val="28"/>
        </w:rPr>
        <w:t>(понимание традиций, ценностей, современной жизни России).</w:t>
      </w:r>
    </w:p>
    <w:p w14:paraId="666A2588" w14:textId="77777777" w:rsidR="00CC7CFC" w:rsidRPr="00891D5A" w:rsidRDefault="00CC7CFC" w:rsidP="00CD554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2. Содержание программы</w:t>
      </w:r>
    </w:p>
    <w:p w14:paraId="112EB517" w14:textId="77777777" w:rsidR="00CC7CFC" w:rsidRPr="006B1AE9" w:rsidRDefault="00CC7CFC" w:rsidP="00CD554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6B1AE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Лексика и тематические блоки</w:t>
      </w:r>
    </w:p>
    <w:p w14:paraId="47E5EF4C" w14:textId="77777777" w:rsidR="00CC7CFC" w:rsidRPr="00891D5A" w:rsidRDefault="00CC7CFC" w:rsidP="002D2C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Профессиональная сфера:</w:t>
      </w:r>
      <w:r w:rsidR="002D2CB5" w:rsidRPr="00891D5A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арьера, трудоустройство, резюме, собеседование.</w:t>
      </w:r>
      <w:r w:rsidR="002D2CB5" w:rsidRPr="00891D5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Профессии будущего, рынок труда.</w:t>
      </w:r>
    </w:p>
    <w:p w14:paraId="5B1A1C70" w14:textId="77777777" w:rsidR="00CC7CFC" w:rsidRPr="00891D5A" w:rsidRDefault="00CC7CFC" w:rsidP="002D2C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Глобальные проблемы:</w:t>
      </w:r>
      <w:r w:rsidR="002D2CB5" w:rsidRPr="00891D5A">
        <w:rPr>
          <w:rFonts w:ascii="Times New Roman" w:eastAsia="Times New Roman" w:hAnsi="Times New Roman" w:cs="Times New Roman"/>
          <w:sz w:val="28"/>
          <w:szCs w:val="28"/>
        </w:rPr>
        <w:t xml:space="preserve"> э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 xml:space="preserve">кология, </w:t>
      </w:r>
      <w:proofErr w:type="spellStart"/>
      <w:r w:rsidRPr="00891D5A">
        <w:rPr>
          <w:rFonts w:ascii="Times New Roman" w:eastAsia="Times New Roman" w:hAnsi="Times New Roman" w:cs="Times New Roman"/>
          <w:sz w:val="28"/>
          <w:szCs w:val="28"/>
        </w:rPr>
        <w:t>цифровизация</w:t>
      </w:r>
      <w:proofErr w:type="spellEnd"/>
      <w:r w:rsidRPr="00891D5A">
        <w:rPr>
          <w:rFonts w:ascii="Times New Roman" w:eastAsia="Times New Roman" w:hAnsi="Times New Roman" w:cs="Times New Roman"/>
          <w:sz w:val="28"/>
          <w:szCs w:val="28"/>
        </w:rPr>
        <w:t>, межкультурный диалог.</w:t>
      </w:r>
    </w:p>
    <w:p w14:paraId="13C1C8C3" w14:textId="77777777" w:rsidR="00CC7CFC" w:rsidRPr="00891D5A" w:rsidRDefault="00CC7CFC" w:rsidP="002D2C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Высшее образование:</w:t>
      </w:r>
      <w:r w:rsidR="002D2CB5" w:rsidRPr="00891D5A">
        <w:rPr>
          <w:rFonts w:ascii="Times New Roman" w:eastAsia="Times New Roman" w:hAnsi="Times New Roman" w:cs="Times New Roman"/>
          <w:bCs/>
          <w:sz w:val="28"/>
          <w:szCs w:val="28"/>
        </w:rPr>
        <w:t xml:space="preserve"> с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истема образования в России и мире, поступление в вузы.</w:t>
      </w:r>
    </w:p>
    <w:p w14:paraId="0C3F8CAD" w14:textId="77777777" w:rsidR="00CC7CFC" w:rsidRPr="00891D5A" w:rsidRDefault="00CC7CFC" w:rsidP="002D2C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Культура и искусство:</w:t>
      </w:r>
      <w:r w:rsidR="002D2CB5" w:rsidRPr="00891D5A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овременная русская литература, кинематограф, музыка.</w:t>
      </w:r>
    </w:p>
    <w:p w14:paraId="7D048649" w14:textId="77777777" w:rsidR="00CC7CFC" w:rsidRPr="00891D5A" w:rsidRDefault="00CC7CFC" w:rsidP="002D2C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Общество и политика:</w:t>
      </w:r>
      <w:r w:rsidR="002D2CB5" w:rsidRPr="00891D5A"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олодежные движения, социальные сети, медиа.</w:t>
      </w:r>
    </w:p>
    <w:p w14:paraId="31A09CA0" w14:textId="77777777" w:rsidR="00CC7CFC" w:rsidRPr="006B1AE9" w:rsidRDefault="00CC7CFC" w:rsidP="00CD554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6B1AE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Грамматика</w:t>
      </w:r>
    </w:p>
    <w:p w14:paraId="79A57492" w14:textId="77777777" w:rsidR="00CC7CFC" w:rsidRPr="00891D5A" w:rsidRDefault="00CC7CFC" w:rsidP="002D2C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Сложные синтаксические конструкции:</w:t>
      </w:r>
      <w:r w:rsidR="002D2CB5" w:rsidRPr="00891D5A">
        <w:rPr>
          <w:rFonts w:ascii="Times New Roman" w:eastAsia="Times New Roman" w:hAnsi="Times New Roman" w:cs="Times New Roman"/>
          <w:bCs/>
          <w:sz w:val="28"/>
          <w:szCs w:val="28"/>
        </w:rPr>
        <w:t xml:space="preserve"> п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ри</w:t>
      </w:r>
      <w:r w:rsidR="002D2CB5" w:rsidRPr="00891D5A">
        <w:rPr>
          <w:rFonts w:ascii="Times New Roman" w:eastAsia="Times New Roman" w:hAnsi="Times New Roman" w:cs="Times New Roman"/>
          <w:sz w:val="28"/>
          <w:szCs w:val="28"/>
        </w:rPr>
        <w:t xml:space="preserve">частные и деепричастные </w:t>
      </w:r>
      <w:proofErr w:type="gramStart"/>
      <w:r w:rsidR="002D2CB5" w:rsidRPr="00891D5A">
        <w:rPr>
          <w:rFonts w:ascii="Times New Roman" w:eastAsia="Times New Roman" w:hAnsi="Times New Roman" w:cs="Times New Roman"/>
          <w:sz w:val="28"/>
          <w:szCs w:val="28"/>
        </w:rPr>
        <w:t>обороты,  у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словные</w:t>
      </w:r>
      <w:proofErr w:type="gramEnd"/>
      <w:r w:rsidRPr="00891D5A">
        <w:rPr>
          <w:rFonts w:ascii="Times New Roman" w:eastAsia="Times New Roman" w:hAnsi="Times New Roman" w:cs="Times New Roman"/>
          <w:sz w:val="28"/>
          <w:szCs w:val="28"/>
        </w:rPr>
        <w:t xml:space="preserve"> предложе</w:t>
      </w:r>
      <w:r w:rsidR="002D2CB5" w:rsidRPr="00891D5A">
        <w:rPr>
          <w:rFonts w:ascii="Times New Roman" w:eastAsia="Times New Roman" w:hAnsi="Times New Roman" w:cs="Times New Roman"/>
          <w:sz w:val="28"/>
          <w:szCs w:val="28"/>
        </w:rPr>
        <w:t>ния (реальные и гипотетические), к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освенная речь и цитирование.</w:t>
      </w:r>
    </w:p>
    <w:p w14:paraId="5B760C0F" w14:textId="77777777" w:rsidR="00CC7CFC" w:rsidRPr="00891D5A" w:rsidRDefault="00CC7CFC" w:rsidP="002D2C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Стилистика:</w:t>
      </w:r>
      <w:r w:rsidR="002D2CB5" w:rsidRPr="00891D5A">
        <w:rPr>
          <w:rFonts w:ascii="Times New Roman" w:eastAsia="Times New Roman" w:hAnsi="Times New Roman" w:cs="Times New Roman"/>
          <w:bCs/>
          <w:sz w:val="28"/>
          <w:szCs w:val="28"/>
        </w:rPr>
        <w:t xml:space="preserve"> о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 xml:space="preserve">фициальный, </w:t>
      </w:r>
      <w:r w:rsidR="002D2CB5" w:rsidRPr="00891D5A">
        <w:rPr>
          <w:rFonts w:ascii="Times New Roman" w:eastAsia="Times New Roman" w:hAnsi="Times New Roman" w:cs="Times New Roman"/>
          <w:sz w:val="28"/>
          <w:szCs w:val="28"/>
        </w:rPr>
        <w:t>научный, публицистический стили, у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стойчивые выражения и клише для эссе.</w:t>
      </w:r>
    </w:p>
    <w:p w14:paraId="5AB9816D" w14:textId="77777777" w:rsidR="00CC7CFC" w:rsidRPr="006B1AE9" w:rsidRDefault="00CC7CFC" w:rsidP="00CD5546">
      <w:pPr>
        <w:spacing w:after="0" w:line="240" w:lineRule="auto"/>
        <w:ind w:firstLine="709"/>
        <w:outlineLvl w:val="3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6B1AE9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Виды речевой деятельности</w:t>
      </w:r>
    </w:p>
    <w:p w14:paraId="19A7149B" w14:textId="77777777" w:rsidR="00CC7CFC" w:rsidRPr="00891D5A" w:rsidRDefault="00CC7CFC" w:rsidP="002D2CB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Аудирование</w:t>
      </w:r>
      <w:proofErr w:type="spellEnd"/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2D2CB5" w:rsidRPr="00891D5A">
        <w:rPr>
          <w:rFonts w:ascii="Times New Roman" w:eastAsia="Times New Roman" w:hAnsi="Times New Roman" w:cs="Times New Roman"/>
          <w:bCs/>
          <w:sz w:val="28"/>
          <w:szCs w:val="28"/>
        </w:rPr>
        <w:t xml:space="preserve"> л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екции TED на русском, подкасты, интервью.</w:t>
      </w:r>
    </w:p>
    <w:p w14:paraId="39CE4843" w14:textId="77777777" w:rsidR="00CC7CFC" w:rsidRPr="00891D5A" w:rsidRDefault="00CC7CFC" w:rsidP="002D2CB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Говорение:</w:t>
      </w:r>
      <w:r w:rsidR="002D2CB5" w:rsidRPr="00891D5A">
        <w:rPr>
          <w:rFonts w:ascii="Times New Roman" w:eastAsia="Times New Roman" w:hAnsi="Times New Roman" w:cs="Times New Roman"/>
          <w:bCs/>
          <w:sz w:val="28"/>
          <w:szCs w:val="28"/>
        </w:rPr>
        <w:t xml:space="preserve"> д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ебаты ("</w:t>
      </w:r>
      <w:proofErr w:type="spellStart"/>
      <w:r w:rsidRPr="00891D5A">
        <w:rPr>
          <w:rFonts w:ascii="Times New Roman" w:eastAsia="Times New Roman" w:hAnsi="Times New Roman" w:cs="Times New Roman"/>
          <w:sz w:val="28"/>
          <w:szCs w:val="28"/>
        </w:rPr>
        <w:t>Цифровизация</w:t>
      </w:r>
      <w:proofErr w:type="spellEnd"/>
      <w:r w:rsidRPr="00891D5A">
        <w:rPr>
          <w:rFonts w:ascii="Times New Roman" w:eastAsia="Times New Roman" w:hAnsi="Times New Roman" w:cs="Times New Roman"/>
          <w:sz w:val="28"/>
          <w:szCs w:val="28"/>
        </w:rPr>
        <w:t>: за и против"), презентации проектов.</w:t>
      </w:r>
    </w:p>
    <w:p w14:paraId="39B716E5" w14:textId="77777777" w:rsidR="00CC7CFC" w:rsidRPr="006B1AE9" w:rsidRDefault="00CC7CFC" w:rsidP="002D2C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6B1AE9">
        <w:rPr>
          <w:rFonts w:ascii="Times New Roman" w:eastAsia="Times New Roman" w:hAnsi="Times New Roman" w:cs="Times New Roman"/>
          <w:bCs/>
          <w:sz w:val="28"/>
          <w:szCs w:val="28"/>
        </w:rPr>
        <w:t>Чтение:</w:t>
      </w:r>
      <w:r w:rsidR="002D2CB5" w:rsidRPr="006B1AE9">
        <w:rPr>
          <w:rFonts w:ascii="Times New Roman" w:eastAsia="Times New Roman" w:hAnsi="Times New Roman" w:cs="Times New Roman"/>
          <w:bCs/>
          <w:sz w:val="28"/>
          <w:szCs w:val="28"/>
        </w:rPr>
        <w:t xml:space="preserve"> н</w:t>
      </w:r>
      <w:r w:rsidRPr="006B1AE9">
        <w:rPr>
          <w:rFonts w:ascii="Times New Roman" w:eastAsia="Times New Roman" w:hAnsi="Times New Roman" w:cs="Times New Roman"/>
          <w:sz w:val="28"/>
          <w:szCs w:val="28"/>
        </w:rPr>
        <w:t xml:space="preserve">еадаптированные тексты (например, статьи </w:t>
      </w:r>
      <w:r w:rsidR="002D2CB5" w:rsidRPr="006B1AE9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B1AE9" w:rsidRPr="006B1AE9">
        <w:rPr>
          <w:rFonts w:ascii="Times New Roman" w:eastAsia="Times New Roman" w:hAnsi="Times New Roman" w:cs="Times New Roman"/>
          <w:sz w:val="28"/>
          <w:szCs w:val="28"/>
        </w:rPr>
        <w:t xml:space="preserve">з </w:t>
      </w:r>
      <w:r w:rsidRPr="006B1AE9">
        <w:rPr>
          <w:rFonts w:ascii="Times New Roman" w:eastAsia="Times New Roman" w:hAnsi="Times New Roman" w:cs="Times New Roman"/>
          <w:iCs/>
          <w:sz w:val="28"/>
          <w:szCs w:val="28"/>
        </w:rPr>
        <w:t>"Коммерсантъ"</w:t>
      </w:r>
      <w:r w:rsidR="006B1AE9" w:rsidRPr="006B1AE9">
        <w:rPr>
          <w:rFonts w:ascii="Times New Roman" w:eastAsia="Times New Roman" w:hAnsi="Times New Roman" w:cs="Times New Roman"/>
          <w:sz w:val="28"/>
          <w:szCs w:val="28"/>
        </w:rPr>
        <w:t xml:space="preserve">, отрывки </w:t>
      </w:r>
      <w:proofErr w:type="spellStart"/>
      <w:r w:rsidR="006B1AE9" w:rsidRPr="006B1AE9">
        <w:rPr>
          <w:rFonts w:ascii="Times New Roman" w:eastAsia="Times New Roman" w:hAnsi="Times New Roman" w:cs="Times New Roman"/>
          <w:sz w:val="28"/>
          <w:szCs w:val="28"/>
        </w:rPr>
        <w:t>из</w:t>
      </w:r>
      <w:r w:rsidRPr="006B1AE9">
        <w:rPr>
          <w:rFonts w:ascii="Times New Roman" w:eastAsia="Times New Roman" w:hAnsi="Times New Roman" w:cs="Times New Roman"/>
          <w:iCs/>
          <w:sz w:val="28"/>
          <w:szCs w:val="28"/>
        </w:rPr>
        <w:t>"Преступления</w:t>
      </w:r>
      <w:proofErr w:type="spellEnd"/>
      <w:r w:rsidRPr="006B1AE9">
        <w:rPr>
          <w:rFonts w:ascii="Times New Roman" w:eastAsia="Times New Roman" w:hAnsi="Times New Roman" w:cs="Times New Roman"/>
          <w:iCs/>
          <w:sz w:val="28"/>
          <w:szCs w:val="28"/>
        </w:rPr>
        <w:t xml:space="preserve"> и наказания"</w:t>
      </w:r>
      <w:r w:rsidRPr="006B1AE9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3FF61FE4" w14:textId="77777777" w:rsidR="00CC7CFC" w:rsidRPr="00891D5A" w:rsidRDefault="00CC7CFC" w:rsidP="002D2CB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Письмо:</w:t>
      </w:r>
      <w:r w:rsidR="002D2CB5" w:rsidRPr="00891D5A">
        <w:rPr>
          <w:rFonts w:ascii="Times New Roman" w:eastAsia="Times New Roman" w:hAnsi="Times New Roman" w:cs="Times New Roman"/>
          <w:bCs/>
          <w:sz w:val="28"/>
          <w:szCs w:val="28"/>
        </w:rPr>
        <w:t xml:space="preserve"> э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ссе-рассуждение, мотивационные письма, рецензии.</w:t>
      </w:r>
    </w:p>
    <w:p w14:paraId="6032395B" w14:textId="77777777" w:rsidR="00CC7CFC" w:rsidRPr="00891D5A" w:rsidRDefault="00CC7CFC" w:rsidP="00CD554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3. Методические подходы</w:t>
      </w:r>
    </w:p>
    <w:p w14:paraId="01CF3580" w14:textId="77777777" w:rsidR="00CC7CFC" w:rsidRPr="00891D5A" w:rsidRDefault="00CC7CFC" w:rsidP="002D2C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Проектная работа:</w:t>
      </w:r>
      <w:r w:rsidR="002D2CB5" w:rsidRPr="00891D5A">
        <w:rPr>
          <w:rFonts w:ascii="Times New Roman" w:eastAsia="Times New Roman" w:hAnsi="Times New Roman" w:cs="Times New Roman"/>
          <w:bCs/>
          <w:sz w:val="28"/>
          <w:szCs w:val="28"/>
        </w:rPr>
        <w:t xml:space="preserve"> с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оздание презентации "Мой будущий вуз" или "Экологическая проблема моего города".</w:t>
      </w:r>
    </w:p>
    <w:p w14:paraId="05441006" w14:textId="77777777" w:rsidR="00CC7CFC" w:rsidRPr="00891D5A" w:rsidRDefault="00CC7CFC" w:rsidP="002D2C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Ролевые игры:</w:t>
      </w:r>
      <w:r w:rsidR="002D2CB5" w:rsidRPr="00891D5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"Собеседование на работу", "Дискуссия о будущем образования".</w:t>
      </w:r>
    </w:p>
    <w:p w14:paraId="1F276337" w14:textId="77777777" w:rsidR="00CC7CFC" w:rsidRPr="006B1AE9" w:rsidRDefault="00CC7CFC" w:rsidP="002D2CB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B1AE9">
        <w:rPr>
          <w:rFonts w:ascii="Times New Roman" w:eastAsia="Times New Roman" w:hAnsi="Times New Roman" w:cs="Times New Roman"/>
          <w:bCs/>
          <w:sz w:val="28"/>
          <w:szCs w:val="28"/>
        </w:rPr>
        <w:t>Использование аутентичных материалов:</w:t>
      </w:r>
      <w:r w:rsidR="002D2CB5" w:rsidRPr="006B1AE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2D2CB5" w:rsidRPr="006B1AE9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6B1AE9">
        <w:rPr>
          <w:rFonts w:ascii="Times New Roman" w:eastAsia="Times New Roman" w:hAnsi="Times New Roman" w:cs="Times New Roman"/>
          <w:sz w:val="28"/>
          <w:szCs w:val="28"/>
        </w:rPr>
        <w:t>ильмы (</w:t>
      </w:r>
      <w:r w:rsidRPr="006B1AE9">
        <w:rPr>
          <w:rFonts w:ascii="Times New Roman" w:eastAsia="Times New Roman" w:hAnsi="Times New Roman" w:cs="Times New Roman"/>
          <w:iCs/>
          <w:sz w:val="28"/>
          <w:szCs w:val="28"/>
        </w:rPr>
        <w:t>"Довлатов"</w:t>
      </w:r>
      <w:r w:rsidR="006B1AE9" w:rsidRPr="006B1AE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6B1AE9">
        <w:rPr>
          <w:rFonts w:ascii="Times New Roman" w:eastAsia="Times New Roman" w:hAnsi="Times New Roman" w:cs="Times New Roman"/>
          <w:iCs/>
          <w:sz w:val="28"/>
          <w:szCs w:val="28"/>
        </w:rPr>
        <w:t>"Левиафан"</w:t>
      </w:r>
      <w:r w:rsidR="002D2CB5" w:rsidRPr="006B1AE9">
        <w:rPr>
          <w:rFonts w:ascii="Times New Roman" w:eastAsia="Times New Roman" w:hAnsi="Times New Roman" w:cs="Times New Roman"/>
          <w:sz w:val="28"/>
          <w:szCs w:val="28"/>
        </w:rPr>
        <w:t>), песни</w:t>
      </w:r>
      <w:r w:rsidR="006B1AE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51605D3" w14:textId="77777777" w:rsidR="00CC7CFC" w:rsidRPr="006B1AE9" w:rsidRDefault="00CC7CFC" w:rsidP="002D2CB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6B1AE9">
        <w:rPr>
          <w:rFonts w:ascii="Times New Roman" w:eastAsia="Times New Roman" w:hAnsi="Times New Roman" w:cs="Times New Roman"/>
          <w:bCs/>
          <w:sz w:val="28"/>
          <w:szCs w:val="28"/>
        </w:rPr>
        <w:t>Цифровые инструменты:</w:t>
      </w:r>
      <w:r w:rsidR="002D2CB5" w:rsidRPr="006B1A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B1AE9">
        <w:rPr>
          <w:rFonts w:ascii="Times New Roman" w:eastAsia="Times New Roman" w:hAnsi="Times New Roman" w:cs="Times New Roman"/>
          <w:iCs/>
          <w:sz w:val="28"/>
          <w:szCs w:val="28"/>
        </w:rPr>
        <w:t>Grammarly</w:t>
      </w:r>
      <w:proofErr w:type="spellEnd"/>
      <w:r w:rsidR="006B1AE9" w:rsidRPr="006B1AE9">
        <w:rPr>
          <w:rFonts w:ascii="Times New Roman" w:eastAsia="Times New Roman" w:hAnsi="Times New Roman" w:cs="Times New Roman"/>
          <w:sz w:val="28"/>
          <w:szCs w:val="28"/>
        </w:rPr>
        <w:t xml:space="preserve">  для</w:t>
      </w:r>
      <w:proofErr w:type="gramEnd"/>
      <w:r w:rsidR="006B1AE9" w:rsidRPr="006B1AE9">
        <w:rPr>
          <w:rFonts w:ascii="Times New Roman" w:eastAsia="Times New Roman" w:hAnsi="Times New Roman" w:cs="Times New Roman"/>
          <w:sz w:val="28"/>
          <w:szCs w:val="28"/>
        </w:rPr>
        <w:t xml:space="preserve"> проверки письменных работ, </w:t>
      </w:r>
      <w:proofErr w:type="spellStart"/>
      <w:r w:rsidRPr="006B1AE9">
        <w:rPr>
          <w:rFonts w:ascii="Times New Roman" w:eastAsia="Times New Roman" w:hAnsi="Times New Roman" w:cs="Times New Roman"/>
          <w:iCs/>
          <w:sz w:val="28"/>
          <w:szCs w:val="28"/>
        </w:rPr>
        <w:t>Quizizz</w:t>
      </w:r>
      <w:proofErr w:type="spellEnd"/>
      <w:r w:rsidR="006B1AE9" w:rsidRPr="006B1A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B1AE9">
        <w:rPr>
          <w:rFonts w:ascii="Times New Roman" w:eastAsia="Times New Roman" w:hAnsi="Times New Roman" w:cs="Times New Roman"/>
          <w:sz w:val="28"/>
          <w:szCs w:val="28"/>
        </w:rPr>
        <w:t>для викторин.</w:t>
      </w:r>
    </w:p>
    <w:p w14:paraId="78EA4179" w14:textId="77777777" w:rsidR="00CC7CFC" w:rsidRPr="00891D5A" w:rsidRDefault="00CC7CFC" w:rsidP="00CD554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4. Контроль и оценка</w:t>
      </w:r>
    </w:p>
    <w:p w14:paraId="4DDEA648" w14:textId="77777777" w:rsidR="00CC7CFC" w:rsidRPr="00891D5A" w:rsidRDefault="00CC7CFC" w:rsidP="002D2CB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Текущий контроль:</w:t>
      </w:r>
      <w:r w:rsidR="002D2CB5" w:rsidRPr="00891D5A">
        <w:rPr>
          <w:rFonts w:ascii="Times New Roman" w:eastAsia="Times New Roman" w:hAnsi="Times New Roman" w:cs="Times New Roman"/>
          <w:bCs/>
          <w:sz w:val="28"/>
          <w:szCs w:val="28"/>
        </w:rPr>
        <w:t xml:space="preserve"> т</w:t>
      </w:r>
      <w:r w:rsidR="002D2CB5" w:rsidRPr="00891D5A">
        <w:rPr>
          <w:rFonts w:ascii="Times New Roman" w:eastAsia="Times New Roman" w:hAnsi="Times New Roman" w:cs="Times New Roman"/>
          <w:sz w:val="28"/>
          <w:szCs w:val="28"/>
        </w:rPr>
        <w:t>есты на лексику и грамматику, у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стные выступления (например, "Как социальные сети влияют на молодежь?").</w:t>
      </w:r>
    </w:p>
    <w:p w14:paraId="719E0493" w14:textId="77777777" w:rsidR="00CC7CFC" w:rsidRPr="00891D5A" w:rsidRDefault="002D2CB5" w:rsidP="002D2CB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Промежуточный контроль</w:t>
      </w:r>
      <w:r w:rsidR="00CC7CFC" w:rsidRPr="00891D5A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 xml:space="preserve"> н</w:t>
      </w:r>
      <w:r w:rsidR="00CC7CFC" w:rsidRPr="00891D5A">
        <w:rPr>
          <w:rFonts w:ascii="Times New Roman" w:eastAsia="Times New Roman" w:hAnsi="Times New Roman" w:cs="Times New Roman"/>
          <w:sz w:val="28"/>
          <w:szCs w:val="28"/>
        </w:rPr>
        <w:t xml:space="preserve">аписание эссе (300–350 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 xml:space="preserve">слов) на одну из глобальных тем; </w:t>
      </w:r>
      <w:proofErr w:type="spellStart"/>
      <w:r w:rsidRPr="00891D5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C7CFC" w:rsidRPr="00891D5A">
        <w:rPr>
          <w:rFonts w:ascii="Times New Roman" w:eastAsia="Times New Roman" w:hAnsi="Times New Roman" w:cs="Times New Roman"/>
          <w:sz w:val="28"/>
          <w:szCs w:val="28"/>
        </w:rPr>
        <w:t>удирование</w:t>
      </w:r>
      <w:proofErr w:type="spellEnd"/>
      <w:r w:rsidR="00CC7CFC" w:rsidRPr="00891D5A">
        <w:rPr>
          <w:rFonts w:ascii="Times New Roman" w:eastAsia="Times New Roman" w:hAnsi="Times New Roman" w:cs="Times New Roman"/>
          <w:sz w:val="28"/>
          <w:szCs w:val="28"/>
        </w:rPr>
        <w:t xml:space="preserve"> с анализом услышанного (например, подкаст о профессиях).</w:t>
      </w:r>
    </w:p>
    <w:p w14:paraId="5622753C" w14:textId="77777777" w:rsidR="00CC7CFC" w:rsidRPr="000976A1" w:rsidRDefault="00CC7CFC" w:rsidP="00CD554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976A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5. Рекомендуемые учебные материалы</w:t>
      </w:r>
    </w:p>
    <w:p w14:paraId="02F865FA" w14:textId="77777777" w:rsidR="00CC7CFC" w:rsidRPr="000976A1" w:rsidRDefault="006B1AE9" w:rsidP="002D2CB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976A1">
        <w:rPr>
          <w:rFonts w:ascii="Times New Roman" w:eastAsia="Times New Roman" w:hAnsi="Times New Roman" w:cs="Times New Roman"/>
          <w:sz w:val="28"/>
          <w:szCs w:val="28"/>
        </w:rPr>
        <w:t xml:space="preserve">Учебники: </w:t>
      </w:r>
      <w:r w:rsidR="00CC7CFC" w:rsidRPr="000976A1">
        <w:rPr>
          <w:rFonts w:ascii="Times New Roman" w:eastAsia="Times New Roman" w:hAnsi="Times New Roman" w:cs="Times New Roman"/>
          <w:iCs/>
          <w:sz w:val="28"/>
          <w:szCs w:val="28"/>
        </w:rPr>
        <w:t>"Русский язык. 11 класс"</w:t>
      </w:r>
      <w:r w:rsidRPr="000976A1">
        <w:rPr>
          <w:rFonts w:ascii="Times New Roman" w:eastAsia="Times New Roman" w:hAnsi="Times New Roman" w:cs="Times New Roman"/>
          <w:sz w:val="28"/>
          <w:szCs w:val="28"/>
        </w:rPr>
        <w:t xml:space="preserve"> (Власенков А.И.).</w:t>
      </w:r>
    </w:p>
    <w:p w14:paraId="0E6CDFDF" w14:textId="77777777" w:rsidR="00CC7CFC" w:rsidRPr="000976A1" w:rsidRDefault="00CC7CFC" w:rsidP="002D2CB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976A1">
        <w:rPr>
          <w:rFonts w:ascii="Times New Roman" w:eastAsia="Times New Roman" w:hAnsi="Times New Roman" w:cs="Times New Roman"/>
          <w:sz w:val="28"/>
          <w:szCs w:val="28"/>
        </w:rPr>
        <w:t>Пособия:</w:t>
      </w:r>
      <w:r w:rsidR="006B1AE9" w:rsidRPr="00097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76A1">
        <w:rPr>
          <w:rFonts w:ascii="Times New Roman" w:eastAsia="Times New Roman" w:hAnsi="Times New Roman" w:cs="Times New Roman"/>
          <w:iCs/>
          <w:sz w:val="28"/>
          <w:szCs w:val="28"/>
        </w:rPr>
        <w:t>"Русский язык для старшеклассников"</w:t>
      </w:r>
      <w:r w:rsidRPr="000976A1">
        <w:rPr>
          <w:rFonts w:ascii="Times New Roman" w:eastAsia="Times New Roman" w:hAnsi="Times New Roman" w:cs="Times New Roman"/>
          <w:sz w:val="28"/>
          <w:szCs w:val="28"/>
        </w:rPr>
        <w:t>(Девкин В.Д.), сборники тестов для подготовки к ЕГЭ (если требуется).</w:t>
      </w:r>
    </w:p>
    <w:p w14:paraId="01D51C66" w14:textId="77777777" w:rsidR="00CC7CFC" w:rsidRPr="000976A1" w:rsidRDefault="00CC7CFC" w:rsidP="000976A1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976A1">
        <w:rPr>
          <w:rFonts w:ascii="Times New Roman" w:eastAsia="Times New Roman" w:hAnsi="Times New Roman" w:cs="Times New Roman"/>
          <w:sz w:val="28"/>
          <w:szCs w:val="28"/>
        </w:rPr>
        <w:t>Онлайн-ресурсы:</w:t>
      </w:r>
    </w:p>
    <w:p w14:paraId="67AF29E1" w14:textId="77777777" w:rsidR="00CC7CFC" w:rsidRPr="000976A1" w:rsidRDefault="00CC7CFC" w:rsidP="002D2CB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976A1">
        <w:rPr>
          <w:rFonts w:ascii="Times New Roman" w:eastAsia="Times New Roman" w:hAnsi="Times New Roman" w:cs="Times New Roman"/>
          <w:iCs/>
          <w:sz w:val="28"/>
          <w:szCs w:val="28"/>
        </w:rPr>
        <w:t>"</w:t>
      </w:r>
      <w:proofErr w:type="spellStart"/>
      <w:r w:rsidRPr="000976A1">
        <w:rPr>
          <w:rFonts w:ascii="Times New Roman" w:eastAsia="Times New Roman" w:hAnsi="Times New Roman" w:cs="Times New Roman"/>
          <w:iCs/>
          <w:sz w:val="28"/>
          <w:szCs w:val="28"/>
        </w:rPr>
        <w:t>ПостНаука</w:t>
      </w:r>
      <w:proofErr w:type="spellEnd"/>
      <w:r w:rsidRPr="000976A1">
        <w:rPr>
          <w:rFonts w:ascii="Times New Roman" w:eastAsia="Times New Roman" w:hAnsi="Times New Roman" w:cs="Times New Roman"/>
          <w:iCs/>
          <w:sz w:val="28"/>
          <w:szCs w:val="28"/>
        </w:rPr>
        <w:t>"</w:t>
      </w:r>
      <w:r w:rsidRPr="000976A1">
        <w:rPr>
          <w:rFonts w:ascii="Times New Roman" w:eastAsia="Times New Roman" w:hAnsi="Times New Roman" w:cs="Times New Roman"/>
          <w:sz w:val="28"/>
          <w:szCs w:val="28"/>
        </w:rPr>
        <w:t>(postnauka.ru) — научные статьи.</w:t>
      </w:r>
    </w:p>
    <w:p w14:paraId="45E678C1" w14:textId="77777777" w:rsidR="00CC7CFC" w:rsidRPr="000976A1" w:rsidRDefault="00CC7CFC" w:rsidP="002D2CB5">
      <w:pPr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  <w:r w:rsidRPr="000976A1">
        <w:rPr>
          <w:rFonts w:ascii="Times New Roman" w:eastAsia="Times New Roman" w:hAnsi="Times New Roman" w:cs="Times New Roman"/>
          <w:iCs/>
          <w:sz w:val="28"/>
          <w:szCs w:val="28"/>
        </w:rPr>
        <w:t>"</w:t>
      </w:r>
      <w:proofErr w:type="spellStart"/>
      <w:r w:rsidRPr="000976A1">
        <w:rPr>
          <w:rFonts w:ascii="Times New Roman" w:eastAsia="Times New Roman" w:hAnsi="Times New Roman" w:cs="Times New Roman"/>
          <w:iCs/>
          <w:sz w:val="28"/>
          <w:szCs w:val="28"/>
        </w:rPr>
        <w:t>Arzamas</w:t>
      </w:r>
      <w:proofErr w:type="spellEnd"/>
      <w:r w:rsidRPr="000976A1">
        <w:rPr>
          <w:rFonts w:ascii="Times New Roman" w:eastAsia="Times New Roman" w:hAnsi="Times New Roman" w:cs="Times New Roman"/>
          <w:iCs/>
          <w:sz w:val="28"/>
          <w:szCs w:val="28"/>
        </w:rPr>
        <w:t>"</w:t>
      </w:r>
      <w:r w:rsidRPr="000976A1">
        <w:rPr>
          <w:rFonts w:ascii="Times New Roman" w:eastAsia="Times New Roman" w:hAnsi="Times New Roman" w:cs="Times New Roman"/>
          <w:sz w:val="28"/>
          <w:szCs w:val="28"/>
        </w:rPr>
        <w:t> (</w:t>
      </w:r>
      <w:proofErr w:type="spellStart"/>
      <w:proofErr w:type="gramStart"/>
      <w:r w:rsidRPr="000976A1">
        <w:rPr>
          <w:rFonts w:ascii="Times New Roman" w:eastAsia="Times New Roman" w:hAnsi="Times New Roman" w:cs="Times New Roman"/>
          <w:sz w:val="28"/>
          <w:szCs w:val="28"/>
        </w:rPr>
        <w:t>arzamas.academy</w:t>
      </w:r>
      <w:proofErr w:type="spellEnd"/>
      <w:proofErr w:type="gramEnd"/>
      <w:r w:rsidRPr="000976A1">
        <w:rPr>
          <w:rFonts w:ascii="Times New Roman" w:eastAsia="Times New Roman" w:hAnsi="Times New Roman" w:cs="Times New Roman"/>
          <w:sz w:val="28"/>
          <w:szCs w:val="28"/>
        </w:rPr>
        <w:t>) — культура и история.</w:t>
      </w:r>
    </w:p>
    <w:p w14:paraId="35B350B1" w14:textId="77777777" w:rsidR="00CC7CFC" w:rsidRPr="00891D5A" w:rsidRDefault="00CC7CFC" w:rsidP="00CD5546">
      <w:pPr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 xml:space="preserve">6. Особенности работы с </w:t>
      </w:r>
      <w:proofErr w:type="spellStart"/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инофонами</w:t>
      </w:r>
      <w:proofErr w:type="spellEnd"/>
    </w:p>
    <w:p w14:paraId="3B2B6234" w14:textId="77777777" w:rsidR="00CC7CFC" w:rsidRPr="00891D5A" w:rsidRDefault="00CC7CFC" w:rsidP="002D2C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Акцент на академический язык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(подготовка к возможному обучению в российских вузах).</w:t>
      </w:r>
    </w:p>
    <w:p w14:paraId="0A633ECF" w14:textId="77777777" w:rsidR="00CC7CFC" w:rsidRPr="00891D5A" w:rsidRDefault="00CC7CFC" w:rsidP="002D2C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Разбор типичных ошибок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891D5A">
        <w:rPr>
          <w:rFonts w:ascii="Times New Roman" w:eastAsia="Times New Roman" w:hAnsi="Times New Roman" w:cs="Times New Roman"/>
          <w:sz w:val="28"/>
          <w:szCs w:val="28"/>
        </w:rPr>
        <w:t>инофонов</w:t>
      </w:r>
      <w:proofErr w:type="spellEnd"/>
      <w:r w:rsidRPr="00891D5A">
        <w:rPr>
          <w:rFonts w:ascii="Times New Roman" w:eastAsia="Times New Roman" w:hAnsi="Times New Roman" w:cs="Times New Roman"/>
          <w:sz w:val="28"/>
          <w:szCs w:val="28"/>
        </w:rPr>
        <w:t xml:space="preserve"> (например, путаница в видах глаголов).</w:t>
      </w:r>
    </w:p>
    <w:p w14:paraId="1C6D3D7B" w14:textId="77777777" w:rsidR="00CC7CFC" w:rsidRPr="00891D5A" w:rsidRDefault="00CC7CFC" w:rsidP="002D2CB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Индивидуальные траектории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1D5A">
        <w:rPr>
          <w:rFonts w:ascii="Times New Roman" w:eastAsia="Times New Roman" w:hAnsi="Times New Roman" w:cs="Times New Roman"/>
          <w:sz w:val="28"/>
          <w:szCs w:val="28"/>
        </w:rPr>
        <w:t>для учащихся с разным уровнем.</w:t>
      </w:r>
    </w:p>
    <w:p w14:paraId="25DC4697" w14:textId="77777777" w:rsidR="00CC7CFC" w:rsidRPr="00891D5A" w:rsidRDefault="00CC7CFC" w:rsidP="00CD554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91D5A">
        <w:rPr>
          <w:rFonts w:ascii="Times New Roman" w:eastAsia="Times New Roman" w:hAnsi="Times New Roman" w:cs="Times New Roman"/>
          <w:bCs/>
          <w:sz w:val="28"/>
          <w:szCs w:val="28"/>
        </w:rPr>
        <w:t>Объем программы:</w:t>
      </w:r>
      <w:r w:rsidR="000976A1">
        <w:rPr>
          <w:rFonts w:ascii="Times New Roman" w:eastAsia="Times New Roman" w:hAnsi="Times New Roman" w:cs="Times New Roman"/>
          <w:sz w:val="28"/>
          <w:szCs w:val="28"/>
        </w:rPr>
        <w:t>68–102 часа.</w:t>
      </w:r>
    </w:p>
    <w:p w14:paraId="0E8CDD75" w14:textId="77777777" w:rsidR="00CC7CFC" w:rsidRPr="00891D5A" w:rsidRDefault="00CC7CFC" w:rsidP="00CD554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CC7CFC" w:rsidRPr="00891D5A" w:rsidSect="008044A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F5495"/>
    <w:multiLevelType w:val="multilevel"/>
    <w:tmpl w:val="49BE7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73CB2"/>
    <w:multiLevelType w:val="multilevel"/>
    <w:tmpl w:val="73340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C472E7"/>
    <w:multiLevelType w:val="multilevel"/>
    <w:tmpl w:val="C37E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CC4F93"/>
    <w:multiLevelType w:val="multilevel"/>
    <w:tmpl w:val="F0A0B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222CF2"/>
    <w:multiLevelType w:val="multilevel"/>
    <w:tmpl w:val="00BA2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2A7467"/>
    <w:multiLevelType w:val="multilevel"/>
    <w:tmpl w:val="BA281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0D45B0"/>
    <w:multiLevelType w:val="multilevel"/>
    <w:tmpl w:val="8E4C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4A631C"/>
    <w:multiLevelType w:val="multilevel"/>
    <w:tmpl w:val="D9ECB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D921C5"/>
    <w:multiLevelType w:val="multilevel"/>
    <w:tmpl w:val="8A02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F24FC5"/>
    <w:multiLevelType w:val="multilevel"/>
    <w:tmpl w:val="0B8EB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9F1665"/>
    <w:multiLevelType w:val="multilevel"/>
    <w:tmpl w:val="CF30EC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BC77C7F"/>
    <w:multiLevelType w:val="multilevel"/>
    <w:tmpl w:val="ABB60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CEF4E1B"/>
    <w:multiLevelType w:val="multilevel"/>
    <w:tmpl w:val="3E3CD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5649A9"/>
    <w:multiLevelType w:val="multilevel"/>
    <w:tmpl w:val="21F8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DDE30F1"/>
    <w:multiLevelType w:val="multilevel"/>
    <w:tmpl w:val="9850C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E3763A"/>
    <w:multiLevelType w:val="multilevel"/>
    <w:tmpl w:val="DBAE3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E3823D4"/>
    <w:multiLevelType w:val="multilevel"/>
    <w:tmpl w:val="5860D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E5A3B26"/>
    <w:multiLevelType w:val="multilevel"/>
    <w:tmpl w:val="E2A80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E615FE9"/>
    <w:multiLevelType w:val="multilevel"/>
    <w:tmpl w:val="8E70F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0415017"/>
    <w:multiLevelType w:val="multilevel"/>
    <w:tmpl w:val="89866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1355E07"/>
    <w:multiLevelType w:val="multilevel"/>
    <w:tmpl w:val="D5F22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2207814"/>
    <w:multiLevelType w:val="multilevel"/>
    <w:tmpl w:val="B1D4B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51A30B8"/>
    <w:multiLevelType w:val="multilevel"/>
    <w:tmpl w:val="8DB0F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8B75C23"/>
    <w:multiLevelType w:val="multilevel"/>
    <w:tmpl w:val="CBAAD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9632E3C"/>
    <w:multiLevelType w:val="multilevel"/>
    <w:tmpl w:val="EB76C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C6C19D7"/>
    <w:multiLevelType w:val="multilevel"/>
    <w:tmpl w:val="00F03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E0E309F"/>
    <w:multiLevelType w:val="multilevel"/>
    <w:tmpl w:val="0388D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0132AA1"/>
    <w:multiLevelType w:val="multilevel"/>
    <w:tmpl w:val="408CA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0743CA5"/>
    <w:multiLevelType w:val="multilevel"/>
    <w:tmpl w:val="8D346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17C56F3"/>
    <w:multiLevelType w:val="multilevel"/>
    <w:tmpl w:val="EE68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19F776B"/>
    <w:multiLevelType w:val="multilevel"/>
    <w:tmpl w:val="28F6B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22413F5D"/>
    <w:multiLevelType w:val="multilevel"/>
    <w:tmpl w:val="40A8C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24B5330"/>
    <w:multiLevelType w:val="multilevel"/>
    <w:tmpl w:val="4BB0E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5E61E65"/>
    <w:multiLevelType w:val="multilevel"/>
    <w:tmpl w:val="A4D65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7EA705F"/>
    <w:multiLevelType w:val="multilevel"/>
    <w:tmpl w:val="985C9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A467D14"/>
    <w:multiLevelType w:val="multilevel"/>
    <w:tmpl w:val="726E4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EB22BF4"/>
    <w:multiLevelType w:val="multilevel"/>
    <w:tmpl w:val="F53A4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003171A"/>
    <w:multiLevelType w:val="multilevel"/>
    <w:tmpl w:val="0908E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313B6652"/>
    <w:multiLevelType w:val="multilevel"/>
    <w:tmpl w:val="2FEAA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2255FBA"/>
    <w:multiLevelType w:val="multilevel"/>
    <w:tmpl w:val="3C98F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29D67DE"/>
    <w:multiLevelType w:val="multilevel"/>
    <w:tmpl w:val="080AB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2CA1AA8"/>
    <w:multiLevelType w:val="multilevel"/>
    <w:tmpl w:val="96025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3B9070C"/>
    <w:multiLevelType w:val="multilevel"/>
    <w:tmpl w:val="ECD2D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4B541DB"/>
    <w:multiLevelType w:val="multilevel"/>
    <w:tmpl w:val="7E7C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6564CA1"/>
    <w:multiLevelType w:val="multilevel"/>
    <w:tmpl w:val="272C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82E05FA"/>
    <w:multiLevelType w:val="multilevel"/>
    <w:tmpl w:val="C986C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8695628"/>
    <w:multiLevelType w:val="multilevel"/>
    <w:tmpl w:val="184C8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9995A15"/>
    <w:multiLevelType w:val="multilevel"/>
    <w:tmpl w:val="35EA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3C067770"/>
    <w:multiLevelType w:val="multilevel"/>
    <w:tmpl w:val="9AE4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FD751AF"/>
    <w:multiLevelType w:val="multilevel"/>
    <w:tmpl w:val="C5388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40AB2FA6"/>
    <w:multiLevelType w:val="multilevel"/>
    <w:tmpl w:val="80CEF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40AD64DA"/>
    <w:multiLevelType w:val="multilevel"/>
    <w:tmpl w:val="8224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412B4479"/>
    <w:multiLevelType w:val="multilevel"/>
    <w:tmpl w:val="8B8E6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7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1B2164E"/>
    <w:multiLevelType w:val="multilevel"/>
    <w:tmpl w:val="ADE0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210338A"/>
    <w:multiLevelType w:val="multilevel"/>
    <w:tmpl w:val="FE0EE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5895B24"/>
    <w:multiLevelType w:val="multilevel"/>
    <w:tmpl w:val="85128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45DC5E93"/>
    <w:multiLevelType w:val="multilevel"/>
    <w:tmpl w:val="DD081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77C155E"/>
    <w:multiLevelType w:val="multilevel"/>
    <w:tmpl w:val="E9786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7B118A7"/>
    <w:multiLevelType w:val="multilevel"/>
    <w:tmpl w:val="FA4E1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AB303D7"/>
    <w:multiLevelType w:val="multilevel"/>
    <w:tmpl w:val="EF5AE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F2C08B7"/>
    <w:multiLevelType w:val="multilevel"/>
    <w:tmpl w:val="FBB4B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F3748A9"/>
    <w:multiLevelType w:val="multilevel"/>
    <w:tmpl w:val="5EF4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FBF1DC9"/>
    <w:multiLevelType w:val="multilevel"/>
    <w:tmpl w:val="C6E6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FE9676C"/>
    <w:multiLevelType w:val="multilevel"/>
    <w:tmpl w:val="DA00B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2025601"/>
    <w:multiLevelType w:val="multilevel"/>
    <w:tmpl w:val="7132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53430027"/>
    <w:multiLevelType w:val="multilevel"/>
    <w:tmpl w:val="EFE4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3A51CBF"/>
    <w:multiLevelType w:val="multilevel"/>
    <w:tmpl w:val="E9A04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4713066"/>
    <w:multiLevelType w:val="multilevel"/>
    <w:tmpl w:val="C7BE7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5794707"/>
    <w:multiLevelType w:val="multilevel"/>
    <w:tmpl w:val="42EEF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83405B7"/>
    <w:multiLevelType w:val="multilevel"/>
    <w:tmpl w:val="B7E6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8FE448E"/>
    <w:multiLevelType w:val="multilevel"/>
    <w:tmpl w:val="61567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92E074D"/>
    <w:multiLevelType w:val="multilevel"/>
    <w:tmpl w:val="8D46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E133F5C"/>
    <w:multiLevelType w:val="multilevel"/>
    <w:tmpl w:val="EA8EE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602D7559"/>
    <w:multiLevelType w:val="multilevel"/>
    <w:tmpl w:val="2DAEE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19B4280"/>
    <w:multiLevelType w:val="multilevel"/>
    <w:tmpl w:val="D696E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680D17C2"/>
    <w:multiLevelType w:val="multilevel"/>
    <w:tmpl w:val="6820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9FE7258"/>
    <w:multiLevelType w:val="multilevel"/>
    <w:tmpl w:val="FA9CE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C764ADD"/>
    <w:multiLevelType w:val="multilevel"/>
    <w:tmpl w:val="876E1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CE271C2"/>
    <w:multiLevelType w:val="multilevel"/>
    <w:tmpl w:val="C436E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DE114AF"/>
    <w:multiLevelType w:val="multilevel"/>
    <w:tmpl w:val="4C468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EDC3591"/>
    <w:multiLevelType w:val="multilevel"/>
    <w:tmpl w:val="82ECF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FDB02E4"/>
    <w:multiLevelType w:val="multilevel"/>
    <w:tmpl w:val="1FC2D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70251DD9"/>
    <w:multiLevelType w:val="multilevel"/>
    <w:tmpl w:val="96360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0552BDC"/>
    <w:multiLevelType w:val="multilevel"/>
    <w:tmpl w:val="91DAF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16C7B2D"/>
    <w:multiLevelType w:val="multilevel"/>
    <w:tmpl w:val="5F06D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718C59CB"/>
    <w:multiLevelType w:val="multilevel"/>
    <w:tmpl w:val="1D6E4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42D4310"/>
    <w:multiLevelType w:val="multilevel"/>
    <w:tmpl w:val="17DC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4A10411"/>
    <w:multiLevelType w:val="multilevel"/>
    <w:tmpl w:val="39E2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4AA661D"/>
    <w:multiLevelType w:val="multilevel"/>
    <w:tmpl w:val="6B40E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644573D"/>
    <w:multiLevelType w:val="multilevel"/>
    <w:tmpl w:val="E926D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6520074"/>
    <w:multiLevelType w:val="multilevel"/>
    <w:tmpl w:val="1F321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8E37660"/>
    <w:multiLevelType w:val="multilevel"/>
    <w:tmpl w:val="02D4E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9A205F8"/>
    <w:multiLevelType w:val="multilevel"/>
    <w:tmpl w:val="3C46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9D77127"/>
    <w:multiLevelType w:val="multilevel"/>
    <w:tmpl w:val="737A9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9DF4505"/>
    <w:multiLevelType w:val="multilevel"/>
    <w:tmpl w:val="2F7AB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7A0C6CCD"/>
    <w:multiLevelType w:val="multilevel"/>
    <w:tmpl w:val="6232A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B2801F1"/>
    <w:multiLevelType w:val="multilevel"/>
    <w:tmpl w:val="49DAB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C3B331F"/>
    <w:multiLevelType w:val="multilevel"/>
    <w:tmpl w:val="D218A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7CDC555B"/>
    <w:multiLevelType w:val="multilevel"/>
    <w:tmpl w:val="AE381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EE028FD"/>
    <w:multiLevelType w:val="multilevel"/>
    <w:tmpl w:val="4A94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5"/>
  </w:num>
  <w:num w:numId="3">
    <w:abstractNumId w:val="50"/>
  </w:num>
  <w:num w:numId="4">
    <w:abstractNumId w:val="1"/>
  </w:num>
  <w:num w:numId="5">
    <w:abstractNumId w:val="51"/>
  </w:num>
  <w:num w:numId="6">
    <w:abstractNumId w:val="28"/>
  </w:num>
  <w:num w:numId="7">
    <w:abstractNumId w:val="43"/>
  </w:num>
  <w:num w:numId="8">
    <w:abstractNumId w:val="55"/>
  </w:num>
  <w:num w:numId="9">
    <w:abstractNumId w:val="94"/>
  </w:num>
  <w:num w:numId="10">
    <w:abstractNumId w:val="86"/>
  </w:num>
  <w:num w:numId="11">
    <w:abstractNumId w:val="67"/>
  </w:num>
  <w:num w:numId="12">
    <w:abstractNumId w:val="21"/>
  </w:num>
  <w:num w:numId="13">
    <w:abstractNumId w:val="58"/>
  </w:num>
  <w:num w:numId="14">
    <w:abstractNumId w:val="71"/>
  </w:num>
  <w:num w:numId="15">
    <w:abstractNumId w:val="85"/>
  </w:num>
  <w:num w:numId="16">
    <w:abstractNumId w:val="38"/>
  </w:num>
  <w:num w:numId="17">
    <w:abstractNumId w:val="11"/>
  </w:num>
  <w:num w:numId="18">
    <w:abstractNumId w:val="72"/>
  </w:num>
  <w:num w:numId="19">
    <w:abstractNumId w:val="33"/>
  </w:num>
  <w:num w:numId="20">
    <w:abstractNumId w:val="82"/>
  </w:num>
  <w:num w:numId="21">
    <w:abstractNumId w:val="7"/>
  </w:num>
  <w:num w:numId="22">
    <w:abstractNumId w:val="35"/>
  </w:num>
  <w:num w:numId="23">
    <w:abstractNumId w:val="74"/>
  </w:num>
  <w:num w:numId="24">
    <w:abstractNumId w:val="14"/>
  </w:num>
  <w:num w:numId="25">
    <w:abstractNumId w:val="77"/>
  </w:num>
  <w:num w:numId="26">
    <w:abstractNumId w:val="70"/>
  </w:num>
  <w:num w:numId="27">
    <w:abstractNumId w:val="46"/>
  </w:num>
  <w:num w:numId="28">
    <w:abstractNumId w:val="36"/>
  </w:num>
  <w:num w:numId="29">
    <w:abstractNumId w:val="93"/>
  </w:num>
  <w:num w:numId="30">
    <w:abstractNumId w:val="53"/>
  </w:num>
  <w:num w:numId="31">
    <w:abstractNumId w:val="76"/>
  </w:num>
  <w:num w:numId="32">
    <w:abstractNumId w:val="18"/>
  </w:num>
  <w:num w:numId="33">
    <w:abstractNumId w:val="66"/>
  </w:num>
  <w:num w:numId="34">
    <w:abstractNumId w:val="32"/>
  </w:num>
  <w:num w:numId="35">
    <w:abstractNumId w:val="99"/>
  </w:num>
  <w:num w:numId="36">
    <w:abstractNumId w:val="92"/>
  </w:num>
  <w:num w:numId="37">
    <w:abstractNumId w:val="63"/>
  </w:num>
  <w:num w:numId="38">
    <w:abstractNumId w:val="52"/>
  </w:num>
  <w:num w:numId="39">
    <w:abstractNumId w:val="69"/>
  </w:num>
  <w:num w:numId="40">
    <w:abstractNumId w:val="26"/>
  </w:num>
  <w:num w:numId="41">
    <w:abstractNumId w:val="47"/>
  </w:num>
  <w:num w:numId="42">
    <w:abstractNumId w:val="61"/>
  </w:num>
  <w:num w:numId="43">
    <w:abstractNumId w:val="84"/>
  </w:num>
  <w:num w:numId="44">
    <w:abstractNumId w:val="68"/>
  </w:num>
  <w:num w:numId="45">
    <w:abstractNumId w:val="27"/>
  </w:num>
  <w:num w:numId="46">
    <w:abstractNumId w:val="87"/>
  </w:num>
  <w:num w:numId="47">
    <w:abstractNumId w:val="6"/>
  </w:num>
  <w:num w:numId="48">
    <w:abstractNumId w:val="29"/>
  </w:num>
  <w:num w:numId="49">
    <w:abstractNumId w:val="30"/>
  </w:num>
  <w:num w:numId="50">
    <w:abstractNumId w:val="42"/>
  </w:num>
  <w:num w:numId="51">
    <w:abstractNumId w:val="2"/>
  </w:num>
  <w:num w:numId="52">
    <w:abstractNumId w:val="79"/>
  </w:num>
  <w:num w:numId="53">
    <w:abstractNumId w:val="5"/>
  </w:num>
  <w:num w:numId="54">
    <w:abstractNumId w:val="40"/>
  </w:num>
  <w:num w:numId="55">
    <w:abstractNumId w:val="75"/>
  </w:num>
  <w:num w:numId="56">
    <w:abstractNumId w:val="97"/>
  </w:num>
  <w:num w:numId="57">
    <w:abstractNumId w:val="91"/>
  </w:num>
  <w:num w:numId="58">
    <w:abstractNumId w:val="4"/>
  </w:num>
  <w:num w:numId="59">
    <w:abstractNumId w:val="62"/>
  </w:num>
  <w:num w:numId="60">
    <w:abstractNumId w:val="73"/>
  </w:num>
  <w:num w:numId="61">
    <w:abstractNumId w:val="89"/>
  </w:num>
  <w:num w:numId="62">
    <w:abstractNumId w:val="25"/>
  </w:num>
  <w:num w:numId="63">
    <w:abstractNumId w:val="3"/>
  </w:num>
  <w:num w:numId="64">
    <w:abstractNumId w:val="81"/>
  </w:num>
  <w:num w:numId="65">
    <w:abstractNumId w:val="22"/>
  </w:num>
  <w:num w:numId="66">
    <w:abstractNumId w:val="0"/>
  </w:num>
  <w:num w:numId="67">
    <w:abstractNumId w:val="80"/>
  </w:num>
  <w:num w:numId="68">
    <w:abstractNumId w:val="16"/>
  </w:num>
  <w:num w:numId="69">
    <w:abstractNumId w:val="65"/>
  </w:num>
  <w:num w:numId="70">
    <w:abstractNumId w:val="57"/>
  </w:num>
  <w:num w:numId="71">
    <w:abstractNumId w:val="15"/>
  </w:num>
  <w:num w:numId="72">
    <w:abstractNumId w:val="59"/>
  </w:num>
  <w:num w:numId="73">
    <w:abstractNumId w:val="83"/>
  </w:num>
  <w:num w:numId="74">
    <w:abstractNumId w:val="49"/>
  </w:num>
  <w:num w:numId="75">
    <w:abstractNumId w:val="9"/>
  </w:num>
  <w:num w:numId="76">
    <w:abstractNumId w:val="12"/>
  </w:num>
  <w:num w:numId="77">
    <w:abstractNumId w:val="64"/>
  </w:num>
  <w:num w:numId="78">
    <w:abstractNumId w:val="44"/>
  </w:num>
  <w:num w:numId="79">
    <w:abstractNumId w:val="23"/>
  </w:num>
  <w:num w:numId="80">
    <w:abstractNumId w:val="48"/>
  </w:num>
  <w:num w:numId="81">
    <w:abstractNumId w:val="96"/>
  </w:num>
  <w:num w:numId="82">
    <w:abstractNumId w:val="19"/>
  </w:num>
  <w:num w:numId="83">
    <w:abstractNumId w:val="31"/>
  </w:num>
  <w:num w:numId="84">
    <w:abstractNumId w:val="20"/>
  </w:num>
  <w:num w:numId="85">
    <w:abstractNumId w:val="13"/>
  </w:num>
  <w:num w:numId="86">
    <w:abstractNumId w:val="37"/>
  </w:num>
  <w:num w:numId="87">
    <w:abstractNumId w:val="8"/>
  </w:num>
  <w:num w:numId="88">
    <w:abstractNumId w:val="54"/>
  </w:num>
  <w:num w:numId="89">
    <w:abstractNumId w:val="24"/>
  </w:num>
  <w:num w:numId="90">
    <w:abstractNumId w:val="60"/>
  </w:num>
  <w:num w:numId="91">
    <w:abstractNumId w:val="98"/>
  </w:num>
  <w:num w:numId="92">
    <w:abstractNumId w:val="45"/>
  </w:num>
  <w:num w:numId="93">
    <w:abstractNumId w:val="39"/>
  </w:num>
  <w:num w:numId="94">
    <w:abstractNumId w:val="41"/>
  </w:num>
  <w:num w:numId="95">
    <w:abstractNumId w:val="56"/>
  </w:num>
  <w:num w:numId="96">
    <w:abstractNumId w:val="88"/>
  </w:num>
  <w:num w:numId="97">
    <w:abstractNumId w:val="90"/>
  </w:num>
  <w:num w:numId="98">
    <w:abstractNumId w:val="34"/>
  </w:num>
  <w:num w:numId="99">
    <w:abstractNumId w:val="78"/>
  </w:num>
  <w:num w:numId="100">
    <w:abstractNumId w:val="17"/>
  </w:num>
  <w:numIdMacAtCleanup w:val="9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E59"/>
    <w:rsid w:val="00035BB0"/>
    <w:rsid w:val="00056623"/>
    <w:rsid w:val="000976A1"/>
    <w:rsid w:val="00265E96"/>
    <w:rsid w:val="002D2CB5"/>
    <w:rsid w:val="00366866"/>
    <w:rsid w:val="004B5A1E"/>
    <w:rsid w:val="004F57E5"/>
    <w:rsid w:val="00527E59"/>
    <w:rsid w:val="00532D5C"/>
    <w:rsid w:val="00570843"/>
    <w:rsid w:val="0058330B"/>
    <w:rsid w:val="005B3606"/>
    <w:rsid w:val="005C13B4"/>
    <w:rsid w:val="00601059"/>
    <w:rsid w:val="00652C4B"/>
    <w:rsid w:val="00664FAB"/>
    <w:rsid w:val="00677129"/>
    <w:rsid w:val="006B1AE9"/>
    <w:rsid w:val="007422AF"/>
    <w:rsid w:val="008044A0"/>
    <w:rsid w:val="00806316"/>
    <w:rsid w:val="008466BD"/>
    <w:rsid w:val="00891D5A"/>
    <w:rsid w:val="0089368C"/>
    <w:rsid w:val="00A020AF"/>
    <w:rsid w:val="00B07E0A"/>
    <w:rsid w:val="00B47DCC"/>
    <w:rsid w:val="00B76585"/>
    <w:rsid w:val="00BD00F6"/>
    <w:rsid w:val="00BD32D7"/>
    <w:rsid w:val="00BE2AC1"/>
    <w:rsid w:val="00CC7CFC"/>
    <w:rsid w:val="00CD5546"/>
    <w:rsid w:val="00DE6971"/>
    <w:rsid w:val="00F256A5"/>
    <w:rsid w:val="00F6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EDF8A"/>
  <w15:docId w15:val="{C7F7CD06-637E-E944-83CF-4818AA69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7E5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27E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27E5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7E5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27E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27E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527E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27E59"/>
    <w:rPr>
      <w:b/>
      <w:bCs/>
    </w:rPr>
  </w:style>
  <w:style w:type="character" w:styleId="a5">
    <w:name w:val="Emphasis"/>
    <w:basedOn w:val="a0"/>
    <w:uiPriority w:val="20"/>
    <w:qFormat/>
    <w:rsid w:val="00527E5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76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65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976A1"/>
    <w:pPr>
      <w:ind w:left="720"/>
      <w:contextualSpacing/>
    </w:pPr>
  </w:style>
  <w:style w:type="table" w:styleId="a9">
    <w:name w:val="Table Grid"/>
    <w:basedOn w:val="a1"/>
    <w:uiPriority w:val="59"/>
    <w:rsid w:val="0067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50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6450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8861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0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28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75227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5360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16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11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91847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3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6271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88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9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11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836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674644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8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327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9295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7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144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3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0632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34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0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49034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8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14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7064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25887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80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47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884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3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4429</Words>
  <Characters>25250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Brat</dc:creator>
  <cp:lastModifiedBy>Админ</cp:lastModifiedBy>
  <cp:revision>8</cp:revision>
  <cp:lastPrinted>2025-06-11T07:41:00Z</cp:lastPrinted>
  <dcterms:created xsi:type="dcterms:W3CDTF">2025-06-11T08:11:00Z</dcterms:created>
  <dcterms:modified xsi:type="dcterms:W3CDTF">2025-06-11T07:49:00Z</dcterms:modified>
</cp:coreProperties>
</file>